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20" w:type="pct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2"/>
        <w:gridCol w:w="337"/>
        <w:gridCol w:w="709"/>
        <w:gridCol w:w="359"/>
        <w:gridCol w:w="1200"/>
        <w:gridCol w:w="1514"/>
        <w:gridCol w:w="73"/>
        <w:gridCol w:w="384"/>
        <w:gridCol w:w="384"/>
        <w:gridCol w:w="384"/>
        <w:gridCol w:w="203"/>
        <w:gridCol w:w="176"/>
        <w:gridCol w:w="305"/>
        <w:gridCol w:w="305"/>
        <w:gridCol w:w="305"/>
        <w:gridCol w:w="377"/>
        <w:gridCol w:w="160"/>
      </w:tblGrid>
      <w:tr w:rsidR="0052211E" w:rsidRPr="00542F3A" w14:paraId="37947123" w14:textId="77777777" w:rsidTr="0052211E">
        <w:trPr>
          <w:gridAfter w:val="1"/>
          <w:wAfter w:w="77" w:type="pct"/>
          <w:trHeight w:val="450"/>
        </w:trPr>
        <w:tc>
          <w:tcPr>
            <w:tcW w:w="4923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94792"/>
            <w:noWrap/>
            <w:vAlign w:val="center"/>
            <w:hideMark/>
          </w:tcPr>
          <w:p w14:paraId="531DC17B" w14:textId="260C25CA" w:rsidR="0052211E" w:rsidRPr="00542F3A" w:rsidRDefault="0052211E" w:rsidP="0052211E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  <w:t>Cahier des charges pour l'achat d'une formation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  <w:t xml:space="preserve">            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  <w:t xml:space="preserve">   «</w:t>
            </w:r>
            <w:proofErr w:type="spellStart"/>
            <w:r w:rsidR="00C51DF4"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  <w:t>xxxxxxx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  <w:t>»</w:t>
            </w:r>
            <w:proofErr w:type="gramEnd"/>
          </w:p>
        </w:tc>
      </w:tr>
      <w:tr w:rsidR="0052211E" w:rsidRPr="00542F3A" w14:paraId="500A76A5" w14:textId="77777777" w:rsidTr="0052211E">
        <w:trPr>
          <w:trHeight w:val="288"/>
        </w:trPr>
        <w:tc>
          <w:tcPr>
            <w:tcW w:w="4923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C5234E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84E24" w14:textId="77777777" w:rsidR="0052211E" w:rsidRPr="00542F3A" w:rsidRDefault="0052211E" w:rsidP="00135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fr-FR"/>
              </w:rPr>
            </w:pPr>
          </w:p>
        </w:tc>
      </w:tr>
      <w:tr w:rsidR="0052211E" w:rsidRPr="00542F3A" w14:paraId="0CE79187" w14:textId="77777777" w:rsidTr="0052211E">
        <w:trPr>
          <w:trHeight w:val="300"/>
        </w:trPr>
        <w:tc>
          <w:tcPr>
            <w:tcW w:w="15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76814B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ADC8F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2A46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E8E7A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D05C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44CA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04C0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0DE4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E35B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F9E4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85E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F1B6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4CBF50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055444FF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6B569774" w14:textId="77777777" w:rsidTr="0052211E">
        <w:trPr>
          <w:trHeight w:val="420"/>
        </w:trPr>
        <w:tc>
          <w:tcPr>
            <w:tcW w:w="2218" w:type="pct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2AC6A5EF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fr-FR"/>
              </w:rPr>
              <w:t>Présentation de l'entreprise</w:t>
            </w:r>
          </w:p>
        </w:tc>
        <w:tc>
          <w:tcPr>
            <w:tcW w:w="1344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21D89D04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0E0C581B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0A9CB963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3980B992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1A5BEF22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53F19DB4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773BDEA0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94792"/>
            <w:noWrap/>
            <w:vAlign w:val="bottom"/>
            <w:hideMark/>
          </w:tcPr>
          <w:p w14:paraId="4ED890F7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394792"/>
            <w:noWrap/>
            <w:vAlign w:val="bottom"/>
            <w:hideMark/>
          </w:tcPr>
          <w:p w14:paraId="653E42D9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209766FC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52E9696C" w14:textId="77777777" w:rsidTr="0052211E">
        <w:trPr>
          <w:trHeight w:val="360"/>
        </w:trPr>
        <w:tc>
          <w:tcPr>
            <w:tcW w:w="170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FD2909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Raison sociale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2DB0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196AD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273E" w14:textId="50B55D94" w:rsidR="0052211E" w:rsidRPr="00542F3A" w:rsidRDefault="00C51DF4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4386F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DC08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6F359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925F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15DD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8079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A7CD9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E450F8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4B032684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6A071603" w14:textId="77777777" w:rsidTr="0052211E">
        <w:trPr>
          <w:gridAfter w:val="1"/>
          <w:wAfter w:w="77" w:type="pct"/>
          <w:trHeight w:val="360"/>
        </w:trPr>
        <w:tc>
          <w:tcPr>
            <w:tcW w:w="170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7E3B69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Secteur d'activité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098F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D6154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705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5BBE10" w14:textId="528BE9BF" w:rsidR="0052211E" w:rsidRPr="00542F3A" w:rsidRDefault="00C51DF4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52211E" w:rsidRPr="00542F3A" w14:paraId="0E2084BA" w14:textId="77777777" w:rsidTr="00C51DF4">
        <w:trPr>
          <w:trHeight w:val="360"/>
        </w:trPr>
        <w:tc>
          <w:tcPr>
            <w:tcW w:w="170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E47377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 xml:space="preserve">Nombre de salariés 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782B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DE97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52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C1FF1" w14:textId="5C931828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5FA1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7FB9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CD0D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347B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1479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2BDE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1A92E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6454392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68E5A578" w14:textId="77777777" w:rsidTr="00C51DF4">
        <w:trPr>
          <w:trHeight w:val="360"/>
        </w:trPr>
        <w:tc>
          <w:tcPr>
            <w:tcW w:w="204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908FF7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Nom et fonction d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e la</w:t>
            </w: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 xml:space="preserve"> responsable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B9A5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2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1AA49" w14:textId="12129338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86F6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8067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E52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0A8A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2B06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4552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D120DA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64E60F4B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2BF84EE9" w14:textId="77777777" w:rsidTr="00C51DF4">
        <w:trPr>
          <w:trHeight w:val="360"/>
        </w:trPr>
        <w:tc>
          <w:tcPr>
            <w:tcW w:w="15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09E06F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Fonction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D520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D516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8A2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9E55C" w14:textId="6DA69944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0DE4E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0EB0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919D3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B415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49FE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8703D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9B45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BF6801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4405C235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30515B91" w14:textId="77777777" w:rsidTr="00C51DF4">
        <w:trPr>
          <w:trHeight w:val="360"/>
        </w:trPr>
        <w:tc>
          <w:tcPr>
            <w:tcW w:w="170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F80A72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Contact Mail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B466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5FA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705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1F94A1" w14:textId="2B52C24F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77" w:type="pct"/>
            <w:vAlign w:val="center"/>
            <w:hideMark/>
          </w:tcPr>
          <w:p w14:paraId="7F95C91D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04885F74" w14:textId="77777777" w:rsidTr="0052211E">
        <w:trPr>
          <w:trHeight w:val="300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2913C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FA702D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AE763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91BC7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AB835F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BCACC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FD48A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89A99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3B0E3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C6AEE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BF137C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5B72E1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2516" w14:textId="77777777" w:rsidR="0052211E" w:rsidRPr="00542F3A" w:rsidRDefault="0052211E" w:rsidP="0013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7" w:type="pct"/>
            <w:vAlign w:val="center"/>
            <w:hideMark/>
          </w:tcPr>
          <w:p w14:paraId="56C2A6DD" w14:textId="77777777" w:rsidR="0052211E" w:rsidRPr="00542F3A" w:rsidRDefault="0052211E" w:rsidP="0013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542F3A" w14:paraId="4F7D1042" w14:textId="77777777" w:rsidTr="0052211E">
        <w:trPr>
          <w:trHeight w:val="1152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050D7DA9" w14:textId="4C327487" w:rsidR="00542F3A" w:rsidRPr="00542F3A" w:rsidRDefault="00542F3A" w:rsidP="00542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Dans quel contexte se situe la demande (évolution du service, changement d'organisation du travail, nouveaux équipements).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Qu'est-ce qui justifie la demande</w:t>
            </w:r>
            <w:r w:rsidR="004807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?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br/>
              <w:t>Quel est le niveau de priorité de cette action (en cas de besoins multiples)</w:t>
            </w:r>
            <w:r w:rsidR="004807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? Enjeux pour </w:t>
            </w:r>
            <w:r w:rsid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l’entreprise ?</w:t>
            </w:r>
          </w:p>
        </w:tc>
        <w:tc>
          <w:tcPr>
            <w:tcW w:w="77" w:type="pct"/>
            <w:tcBorders>
              <w:left w:val="single" w:sz="4" w:space="0" w:color="auto"/>
            </w:tcBorders>
            <w:vAlign w:val="center"/>
            <w:hideMark/>
          </w:tcPr>
          <w:p w14:paraId="719A8213" w14:textId="77777777" w:rsidR="00542F3A" w:rsidRPr="00542F3A" w:rsidRDefault="00542F3A" w:rsidP="0054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52211E" w:rsidRPr="000D5A2E" w14:paraId="7EA3A92D" w14:textId="77777777" w:rsidTr="0052211E">
        <w:trPr>
          <w:trHeight w:val="1152"/>
        </w:trPr>
        <w:tc>
          <w:tcPr>
            <w:tcW w:w="4923" w:type="pct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036E86" w14:textId="77777777" w:rsidR="00C95C6C" w:rsidRPr="0083264B" w:rsidRDefault="0083264B" w:rsidP="00C95C6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3264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Contexte :</w:t>
            </w:r>
          </w:p>
          <w:p w14:paraId="2CEABE35" w14:textId="7AF83A0C" w:rsidR="0083264B" w:rsidRPr="0083264B" w:rsidRDefault="0083264B" w:rsidP="00C95C6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3264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Justi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fi</w:t>
            </w:r>
            <w:r w:rsidRPr="0083264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cation de la demande :</w:t>
            </w:r>
          </w:p>
          <w:p w14:paraId="163D4785" w14:textId="5CEE4E53" w:rsidR="0083264B" w:rsidRPr="00040478" w:rsidRDefault="0083264B" w:rsidP="00C95C6C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3264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Enjeux pour l’entreprise :</w:t>
            </w:r>
          </w:p>
        </w:tc>
        <w:tc>
          <w:tcPr>
            <w:tcW w:w="77" w:type="pct"/>
            <w:vAlign w:val="center"/>
          </w:tcPr>
          <w:p w14:paraId="47ED88BE" w14:textId="77777777" w:rsidR="00542F3A" w:rsidRPr="000D5A2E" w:rsidRDefault="00542F3A" w:rsidP="0054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</w:tr>
      <w:tr w:rsidR="0052211E" w:rsidRPr="00542F3A" w14:paraId="712EFCCF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586D1CFF" w14:textId="5895621D" w:rsidR="00542F3A" w:rsidRPr="00542F3A" w:rsidRDefault="00542F3A" w:rsidP="00542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Quel public est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concerné ?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(</w:t>
            </w:r>
            <w:proofErr w:type="gramStart"/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profil</w:t>
            </w:r>
            <w:proofErr w:type="gramEnd"/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, âge, expérience, nombre de salariés à former, Catégories socio-pro, Niveau de formation ou de pratique actuelle)</w:t>
            </w:r>
          </w:p>
        </w:tc>
        <w:tc>
          <w:tcPr>
            <w:tcW w:w="77" w:type="pct"/>
            <w:vAlign w:val="center"/>
            <w:hideMark/>
          </w:tcPr>
          <w:p w14:paraId="6CFE41CB" w14:textId="77777777" w:rsidR="00542F3A" w:rsidRPr="00542F3A" w:rsidRDefault="00542F3A" w:rsidP="0054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2211E" w:rsidRPr="000D5A2E" w14:paraId="0316273D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6E16E8B" w14:textId="7F9F2000" w:rsidR="0046674A" w:rsidRDefault="0046674A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80C50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Profil du public</w:t>
            </w:r>
            <w:r w:rsidR="002C583A"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FE42C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74EB8566" w14:textId="77777777" w:rsidR="0083264B" w:rsidRDefault="0083264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375C1E7A" w14:textId="169BA6A6" w:rsidR="002C583A" w:rsidRDefault="002C583A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05F3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Moyenne d’âge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503A8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116F1ACB" w14:textId="77777777" w:rsidR="0083264B" w:rsidRDefault="0083264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16F7C749" w14:textId="6C54F183" w:rsidR="002C583A" w:rsidRDefault="002C583A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05F3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Expérience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A32AD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58D7D495" w14:textId="77777777" w:rsidR="0083264B" w:rsidRDefault="0083264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3E6365D1" w14:textId="11C22C2C" w:rsidR="002C583A" w:rsidRDefault="002C583A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05F3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Nb de salarié(e)s à former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D604E1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0151AE9D" w14:textId="612557F1" w:rsidR="0071697B" w:rsidRDefault="0071697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05F3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CSP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3E554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2C6CC526" w14:textId="77777777" w:rsidR="0083264B" w:rsidRDefault="0083264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01CFF9E2" w14:textId="55D7A921" w:rsidR="0071697B" w:rsidRDefault="0071697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05F3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Niveau de formation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E03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4186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55ADDB77" w14:textId="49C147FB" w:rsidR="0071697B" w:rsidRDefault="0071697B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05F3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Niveau de pratique actuelle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F45EC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4186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2909F324" w14:textId="56D8C942" w:rsidR="00105F37" w:rsidRPr="000D5A2E" w:rsidRDefault="00105F37" w:rsidP="001414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7DC17E45" w14:textId="77777777" w:rsidR="0014142C" w:rsidRPr="000D5A2E" w:rsidRDefault="0014142C" w:rsidP="001414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52211E" w:rsidRPr="00542F3A" w14:paraId="26D4D93B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noWrap/>
            <w:vAlign w:val="center"/>
            <w:hideMark/>
          </w:tcPr>
          <w:p w14:paraId="13FED267" w14:textId="425DBE31" w:rsidR="0014142C" w:rsidRPr="00542F3A" w:rsidRDefault="0014142C" w:rsidP="001414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Quelles sont les compétences à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développer ?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Quel niveau initial des personnes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concernées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 ?</w:t>
            </w:r>
          </w:p>
        </w:tc>
        <w:tc>
          <w:tcPr>
            <w:tcW w:w="77" w:type="pct"/>
            <w:vAlign w:val="center"/>
            <w:hideMark/>
          </w:tcPr>
          <w:p w14:paraId="31DA82B3" w14:textId="77777777" w:rsidR="0014142C" w:rsidRPr="00542F3A" w:rsidRDefault="0014142C" w:rsidP="00141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0E004A" w14:paraId="456C2908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  <w:hideMark/>
          </w:tcPr>
          <w:p w14:paraId="43F7DABC" w14:textId="27BEA71A" w:rsidR="00E310FE" w:rsidRPr="000E004A" w:rsidRDefault="00E310FE" w:rsidP="002464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E0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  <w:t>Compétences</w:t>
            </w:r>
          </w:p>
          <w:p w14:paraId="7E18BCB7" w14:textId="1806BF13" w:rsidR="00D80532" w:rsidRPr="000E004A" w:rsidRDefault="00D80532" w:rsidP="002464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14:paraId="1BA2D601" w14:textId="45691793" w:rsidR="00E310FE" w:rsidRPr="000E004A" w:rsidRDefault="002464E5" w:rsidP="002464E5">
            <w:pPr>
              <w:ind w:left="-53" w:firstLine="5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E0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  <w:t>Maîtrise</w:t>
            </w: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14:paraId="0AC88788" w14:textId="3843FA83" w:rsidR="00D80532" w:rsidRPr="000E004A" w:rsidRDefault="002464E5" w:rsidP="002464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E0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  <w:t>Maîtrise partielle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14:paraId="4E9E7BDB" w14:textId="3F4B826D" w:rsidR="00D80532" w:rsidRPr="000E004A" w:rsidRDefault="002464E5" w:rsidP="002464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E0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  <w:t>Absence de maîtrise</w:t>
            </w:r>
          </w:p>
        </w:tc>
        <w:tc>
          <w:tcPr>
            <w:tcW w:w="77" w:type="pct"/>
            <w:shd w:val="clear" w:color="auto" w:fill="DBDBDB" w:themeFill="accent3" w:themeFillTint="66"/>
            <w:vAlign w:val="center"/>
            <w:hideMark/>
          </w:tcPr>
          <w:p w14:paraId="31026F14" w14:textId="77777777" w:rsidR="00D80532" w:rsidRPr="000E004A" w:rsidRDefault="00D80532" w:rsidP="00246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</w:p>
        </w:tc>
      </w:tr>
      <w:tr w:rsidR="0052211E" w:rsidRPr="00105F37" w14:paraId="16D2B90F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7CCB9" w14:textId="0D94ADB7" w:rsidR="00E310FE" w:rsidRPr="00105F37" w:rsidRDefault="00E310FE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B305" w14:textId="77777777" w:rsidR="00E310FE" w:rsidRPr="00105F37" w:rsidRDefault="00E310FE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18A2E" w14:textId="16F3446C" w:rsidR="00E310FE" w:rsidRPr="00105F37" w:rsidRDefault="00E310FE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EC580" w14:textId="77777777" w:rsidR="00E310FE" w:rsidRPr="00105F37" w:rsidRDefault="00E310FE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3ADBA196" w14:textId="77777777" w:rsidR="00E310FE" w:rsidRPr="00105F37" w:rsidRDefault="00E310FE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105F37" w14:paraId="6961892E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FB0C5" w14:textId="70FE3C34" w:rsidR="001E2AFD" w:rsidRPr="00105F37" w:rsidRDefault="001E2AFD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563A" w14:textId="77777777" w:rsidR="001E2AFD" w:rsidRPr="00105F37" w:rsidRDefault="001E2AFD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1AEB0" w14:textId="1BD90E17" w:rsidR="001E2AFD" w:rsidRPr="00105F37" w:rsidRDefault="001E2AFD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75194" w14:textId="77777777" w:rsidR="001E2AFD" w:rsidRPr="00105F37" w:rsidRDefault="001E2AFD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6DA18B15" w14:textId="77777777" w:rsidR="001E2AFD" w:rsidRPr="00105F37" w:rsidRDefault="001E2AFD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B65CC" w:rsidRPr="00105F37" w14:paraId="6BD0D4AA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BA357" w14:textId="33E8D9A4" w:rsidR="006B65CC" w:rsidRPr="00105F37" w:rsidRDefault="006B65CC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62229" w14:textId="77777777" w:rsidR="006B65CC" w:rsidRPr="00105F37" w:rsidRDefault="006B65CC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96BC4" w14:textId="64588B67" w:rsidR="006B65CC" w:rsidRPr="00105F37" w:rsidRDefault="006B65CC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81531" w14:textId="77777777" w:rsidR="006B65CC" w:rsidRPr="00105F37" w:rsidRDefault="006B65CC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40C1F495" w14:textId="77777777" w:rsidR="006B65CC" w:rsidRPr="00105F37" w:rsidRDefault="006B65CC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105F37" w14:paraId="7DE3FD17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222F0" w14:textId="16807955" w:rsidR="00D80532" w:rsidRPr="00105F37" w:rsidRDefault="00D80532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34CAC" w14:textId="77777777" w:rsidR="00D80532" w:rsidRPr="00105F37" w:rsidRDefault="00D80532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12326" w14:textId="77777777" w:rsidR="00D80532" w:rsidRPr="00105F37" w:rsidRDefault="00D80532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E3947" w14:textId="06F23FA6" w:rsidR="00D80532" w:rsidRPr="00105F37" w:rsidRDefault="00D80532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096835C8" w14:textId="77777777" w:rsidR="00D80532" w:rsidRPr="00105F37" w:rsidRDefault="00D80532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17DCA" w:rsidRPr="00105F37" w14:paraId="78A554E5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E9F60" w14:textId="04F58831" w:rsidR="00617DCA" w:rsidRPr="00105F37" w:rsidRDefault="00617DCA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4DE5F" w14:textId="77777777" w:rsidR="00617DCA" w:rsidRPr="00105F37" w:rsidRDefault="00617DCA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3BAB4" w14:textId="59BB63EE" w:rsidR="00617DCA" w:rsidRPr="00105F37" w:rsidRDefault="00617DCA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E5D37" w14:textId="77777777" w:rsidR="00617DCA" w:rsidRPr="00105F37" w:rsidRDefault="00617DCA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400AC7F2" w14:textId="77777777" w:rsidR="00617DCA" w:rsidRPr="00105F37" w:rsidRDefault="00617DCA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05F37" w:rsidRPr="00105F37" w14:paraId="50F4301F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768DC" w14:textId="3BA5AD14" w:rsidR="00105F37" w:rsidRPr="00105F37" w:rsidRDefault="00105F37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E88E7" w14:textId="77777777" w:rsidR="00105F37" w:rsidRPr="00105F37" w:rsidRDefault="00105F37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6F39D" w14:textId="7F22836A" w:rsidR="00105F37" w:rsidRPr="00105F37" w:rsidRDefault="00105F37" w:rsidP="00105F3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CA4E1" w14:textId="5A767466" w:rsidR="00105F37" w:rsidRPr="00105F37" w:rsidRDefault="00105F37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02BE1339" w14:textId="77777777" w:rsidR="00105F37" w:rsidRPr="00105F37" w:rsidRDefault="00105F37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DB29EB" w:rsidRPr="00105F37" w14:paraId="53897AC7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D5133" w14:textId="0097A15A" w:rsidR="00DB29EB" w:rsidRPr="00105F37" w:rsidRDefault="00DB29EB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1097E" w14:textId="77777777" w:rsidR="00DB29EB" w:rsidRPr="00105F37" w:rsidRDefault="00DB29EB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5D2D4" w14:textId="5DEDA31E" w:rsidR="00DB29EB" w:rsidRPr="00105F37" w:rsidRDefault="00DB29EB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607BA" w14:textId="77777777" w:rsidR="00DB29EB" w:rsidRPr="00105F37" w:rsidRDefault="00DB29EB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3D9335F3" w14:textId="77777777" w:rsidR="00DB29EB" w:rsidRPr="00105F37" w:rsidRDefault="00DB29EB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05F37" w:rsidRPr="00105F37" w14:paraId="047FA06E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8E8ED" w14:textId="5B992593" w:rsidR="00105F37" w:rsidRPr="00105F37" w:rsidRDefault="00105F37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C9F31" w14:textId="77777777" w:rsidR="00105F37" w:rsidRPr="00105F37" w:rsidRDefault="00105F37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40580" w14:textId="77777777" w:rsidR="00105F37" w:rsidRPr="00105F37" w:rsidRDefault="00105F37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3CC28" w14:textId="541598F1" w:rsidR="00105F37" w:rsidRPr="00105F37" w:rsidRDefault="00105F37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222BC70A" w14:textId="77777777" w:rsidR="00105F37" w:rsidRPr="00105F37" w:rsidRDefault="00105F37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A6D0A" w:rsidRPr="00105F37" w14:paraId="23AEA4EB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7E1DB" w14:textId="3C6332ED" w:rsidR="008A6D0A" w:rsidRPr="00105F37" w:rsidRDefault="008A6D0A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07596" w14:textId="77777777" w:rsidR="008A6D0A" w:rsidRPr="00105F37" w:rsidRDefault="008A6D0A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BCBF7" w14:textId="1D435D68" w:rsidR="008A6D0A" w:rsidRPr="00105F37" w:rsidRDefault="008A6D0A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C9FB8" w14:textId="2F061869" w:rsidR="008A6D0A" w:rsidRPr="00105F37" w:rsidRDefault="008A6D0A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1AB81948" w14:textId="77777777" w:rsidR="008A6D0A" w:rsidRPr="00105F37" w:rsidRDefault="008A6D0A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22A24" w:rsidRPr="00105F37" w14:paraId="105F2D78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0337A" w14:textId="1D42F507" w:rsidR="00622A24" w:rsidRPr="00105F37" w:rsidRDefault="00622A24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3AD47" w14:textId="77777777" w:rsidR="00622A24" w:rsidRPr="00105F37" w:rsidRDefault="00622A24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B7474" w14:textId="44A58743" w:rsidR="00622A24" w:rsidRPr="00105F37" w:rsidRDefault="00622A24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F630E" w14:textId="77777777" w:rsidR="00622A24" w:rsidRPr="00105F37" w:rsidRDefault="00622A24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10A7CC8E" w14:textId="77777777" w:rsidR="00622A24" w:rsidRPr="00105F37" w:rsidRDefault="00622A24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E3D93" w:rsidRPr="004272D8" w14:paraId="2F3CFB61" w14:textId="77777777" w:rsidTr="0052211E">
        <w:trPr>
          <w:trHeight w:val="288"/>
        </w:trPr>
        <w:tc>
          <w:tcPr>
            <w:tcW w:w="2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4D190" w14:textId="2CBD9177" w:rsidR="001E3D93" w:rsidRPr="00105F37" w:rsidRDefault="001E3D93" w:rsidP="004272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83F81" w14:textId="77777777" w:rsidR="001E3D93" w:rsidRPr="00105F37" w:rsidRDefault="001E3D93" w:rsidP="004272D8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6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90890" w14:textId="77777777" w:rsidR="001E3D93" w:rsidRPr="00105F37" w:rsidRDefault="001E3D93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A47D8" w14:textId="2CBEBF4C" w:rsidR="001E3D93" w:rsidRPr="00105F37" w:rsidRDefault="001E3D93" w:rsidP="00105F37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7" w:type="pct"/>
            <w:vAlign w:val="center"/>
          </w:tcPr>
          <w:p w14:paraId="4012E08B" w14:textId="77777777" w:rsidR="001E3D93" w:rsidRPr="004272D8" w:rsidRDefault="001E3D93" w:rsidP="00427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4AC757D0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616EFEC8" w14:textId="1ECCD45F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Quels sont les résultats concrets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attendus ?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Dans quels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délais ?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77" w:type="pct"/>
            <w:vAlign w:val="center"/>
            <w:hideMark/>
          </w:tcPr>
          <w:p w14:paraId="7A31278D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7D33EA70" w14:textId="77777777" w:rsidTr="0074186B">
        <w:trPr>
          <w:trHeight w:val="288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A0B99" w14:textId="77777777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5C80AFAF" w14:textId="6B8AD5C5" w:rsidR="0074186B" w:rsidRPr="00542F3A" w:rsidRDefault="0074186B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7" w:type="pct"/>
            <w:vAlign w:val="center"/>
            <w:hideMark/>
          </w:tcPr>
          <w:p w14:paraId="4FE0C6B5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7B6972" w:rsidRPr="00542F3A" w14:paraId="54BB6946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4BB5BEFA" w14:textId="4974FA17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Quels indicateurs de résultats vous permettront de juger que l'action de formation sera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réussie ?</w:t>
            </w:r>
          </w:p>
        </w:tc>
        <w:tc>
          <w:tcPr>
            <w:tcW w:w="77" w:type="pct"/>
            <w:vAlign w:val="center"/>
            <w:hideMark/>
          </w:tcPr>
          <w:p w14:paraId="166C5311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491CABF5" w14:textId="77777777" w:rsidTr="0074186B">
        <w:trPr>
          <w:trHeight w:val="288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6132C" w14:textId="77777777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34C281D0" w14:textId="14208773" w:rsidR="00057457" w:rsidRPr="00542F3A" w:rsidRDefault="00057457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7" w:type="pct"/>
            <w:vAlign w:val="center"/>
            <w:hideMark/>
          </w:tcPr>
          <w:p w14:paraId="24FAEB2C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7B6972" w:rsidRPr="00542F3A" w14:paraId="72210408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6BFDBFF3" w14:textId="1ABE7053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Y a-t-il des contraintes/exigences particulières à prendre en compte dans l'organisation de cette action (lieu de formation, déplacement des salarié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(e)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s, modalités pédagogiques, salle, inter/intra</w:t>
            </w:r>
            <w:proofErr w:type="gramStart"/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, ,</w:t>
            </w:r>
            <w:proofErr w:type="gramEnd"/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budget…</w:t>
            </w:r>
            <w:proofErr w:type="gramStart"/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)?</w:t>
            </w:r>
            <w:proofErr w:type="gramEnd"/>
          </w:p>
        </w:tc>
        <w:tc>
          <w:tcPr>
            <w:tcW w:w="77" w:type="pct"/>
            <w:vAlign w:val="center"/>
            <w:hideMark/>
          </w:tcPr>
          <w:p w14:paraId="00B9C757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54138D38" w14:textId="77777777" w:rsidTr="0052211E">
        <w:trPr>
          <w:trHeight w:val="288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E6DD" w14:textId="4382AD0B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C39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Lieu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E0531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4186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38FA9B31" w14:textId="77777777" w:rsidR="0083264B" w:rsidRDefault="0083264B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562404B7" w14:textId="77131050" w:rsidR="00656B20" w:rsidRDefault="00537B4B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E4EE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</w:t>
            </w:r>
            <w:r w:rsidR="00656B20" w:rsidRPr="00CE4EE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ontrainte</w:t>
            </w:r>
            <w:r w:rsidR="0074186B"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</w:p>
          <w:p w14:paraId="588EF2C1" w14:textId="77777777" w:rsidR="0083264B" w:rsidRDefault="0083264B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03FF149C" w14:textId="26C8DAC0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C39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Déplacement des salarié(e)s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 :</w:t>
            </w:r>
            <w:r w:rsidR="00644489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4186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4F1CB743" w14:textId="77777777" w:rsidR="0083264B" w:rsidRDefault="0083264B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29E8CED6" w14:textId="04B5F6C1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C39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Modalités pédagogiques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Pr="004C39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souhaitées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 : </w:t>
            </w:r>
            <w:r w:rsidR="0074186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  <w:p w14:paraId="2A75E7D8" w14:textId="1BAF6A92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C39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Type de formation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 : </w:t>
            </w:r>
          </w:p>
          <w:p w14:paraId="3B6F82CA" w14:textId="608077FF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C39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Budget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 : </w:t>
            </w:r>
          </w:p>
          <w:p w14:paraId="77A4A648" w14:textId="2BB0DF33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7" w:type="pct"/>
            <w:vAlign w:val="center"/>
            <w:hideMark/>
          </w:tcPr>
          <w:p w14:paraId="028C1BCF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23A6B148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0D1D7FF5" w14:textId="75F9C7F2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Dans quel délai la formation doit-elle se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dérouler ?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935D9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83264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A quelle période ?</w:t>
            </w:r>
          </w:p>
        </w:tc>
        <w:tc>
          <w:tcPr>
            <w:tcW w:w="77" w:type="pct"/>
            <w:vAlign w:val="center"/>
            <w:hideMark/>
          </w:tcPr>
          <w:p w14:paraId="3FC27F9E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1FBAA9DB" w14:textId="77777777" w:rsidTr="0052211E">
        <w:trPr>
          <w:trHeight w:val="288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34D5C" w14:textId="205A6749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  <w:p w14:paraId="7FD0EF3F" w14:textId="77777777" w:rsidR="00D80532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4CEBEBAD" w14:textId="153A7CC3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7" w:type="pct"/>
            <w:tcBorders>
              <w:bottom w:val="single" w:sz="4" w:space="0" w:color="auto"/>
            </w:tcBorders>
            <w:vAlign w:val="center"/>
            <w:hideMark/>
          </w:tcPr>
          <w:p w14:paraId="11BD217E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605580FD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49A7C126" w14:textId="4497A593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Si vous souhaitez que la formation ait lieu dans votre entreprise,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êtes-vous</w:t>
            </w:r>
            <w:r w:rsidRPr="00542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95C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équipés ?</w:t>
            </w:r>
          </w:p>
        </w:tc>
        <w:tc>
          <w:tcPr>
            <w:tcW w:w="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B36F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4229D2F0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7E900" w14:textId="18147E6B" w:rsidR="00D80532" w:rsidRPr="00105F37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28F8C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26F3BE29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</w:tcPr>
          <w:p w14:paraId="4BFBADD4" w14:textId="63FA1153" w:rsidR="00D80532" w:rsidRPr="00542F3A" w:rsidRDefault="00D80532" w:rsidP="00D805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Méthodologie préférentielle</w:t>
            </w:r>
          </w:p>
        </w:tc>
        <w:tc>
          <w:tcPr>
            <w:tcW w:w="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8A71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B6972" w:rsidRPr="00542F3A" w14:paraId="7674C197" w14:textId="77777777" w:rsidTr="0052211E">
        <w:trPr>
          <w:trHeight w:val="360"/>
        </w:trPr>
        <w:tc>
          <w:tcPr>
            <w:tcW w:w="492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1E136" w14:textId="77777777" w:rsidR="00D80532" w:rsidRDefault="00D80532" w:rsidP="00D80532"/>
          <w:p w14:paraId="2B103ECC" w14:textId="4EBA258D" w:rsidR="007C6699" w:rsidRPr="00FA7F41" w:rsidRDefault="007C6699" w:rsidP="00D80532"/>
        </w:tc>
        <w:tc>
          <w:tcPr>
            <w:tcW w:w="77" w:type="pct"/>
            <w:tcBorders>
              <w:top w:val="single" w:sz="4" w:space="0" w:color="auto"/>
            </w:tcBorders>
            <w:vAlign w:val="center"/>
          </w:tcPr>
          <w:p w14:paraId="2945D122" w14:textId="77777777" w:rsidR="00D80532" w:rsidRPr="00542F3A" w:rsidRDefault="00D80532" w:rsidP="00D80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21F3B76C" w14:textId="3028051B" w:rsidR="00DB5087" w:rsidRDefault="00DB5087"/>
    <w:p w14:paraId="0A58B00F" w14:textId="0766DB5C" w:rsidR="00105F37" w:rsidRDefault="00105F37"/>
    <w:p w14:paraId="6AC08867" w14:textId="77777777" w:rsidR="00360197" w:rsidRDefault="00360197" w:rsidP="00360197">
      <w:pPr>
        <w:rPr>
          <w:b/>
          <w:bCs/>
          <w:sz w:val="36"/>
          <w:szCs w:val="36"/>
        </w:rPr>
      </w:pPr>
      <w:r w:rsidRPr="009E2543">
        <w:rPr>
          <w:b/>
          <w:bCs/>
          <w:sz w:val="36"/>
          <w:szCs w:val="36"/>
        </w:rPr>
        <w:t>Note</w:t>
      </w:r>
      <w:r>
        <w:rPr>
          <w:b/>
          <w:bCs/>
          <w:sz w:val="36"/>
          <w:szCs w:val="36"/>
        </w:rPr>
        <w:t>s</w:t>
      </w:r>
      <w:r w:rsidRPr="009E2543">
        <w:rPr>
          <w:b/>
          <w:bCs/>
          <w:sz w:val="36"/>
          <w:szCs w:val="36"/>
        </w:rPr>
        <w:t> :</w:t>
      </w:r>
    </w:p>
    <w:p w14:paraId="0FFA1CD6" w14:textId="232BF62D" w:rsidR="00105F37" w:rsidRPr="00360197" w:rsidRDefault="00360197" w:rsidP="00360197">
      <w:pPr>
        <w:spacing w:line="480" w:lineRule="auto"/>
        <w:rPr>
          <w:color w:val="808080" w:themeColor="background1" w:themeShade="80"/>
          <w:sz w:val="36"/>
          <w:szCs w:val="36"/>
        </w:rPr>
      </w:pPr>
      <w:r w:rsidRPr="009E2543">
        <w:rPr>
          <w:color w:val="808080" w:themeColor="background1" w:themeShade="80"/>
          <w:sz w:val="36"/>
          <w:szCs w:val="36"/>
        </w:rPr>
        <w:t>--------------------------------------------------------------------------------------------------------------------------------------------------------------------</w:t>
      </w:r>
      <w:r w:rsidRPr="009E2543">
        <w:rPr>
          <w:color w:val="808080" w:themeColor="background1" w:themeShade="80"/>
          <w:sz w:val="36"/>
          <w:szCs w:val="36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color w:val="808080" w:themeColor="background1" w:themeShade="80"/>
          <w:sz w:val="36"/>
          <w:szCs w:val="36"/>
        </w:rPr>
        <w:t>-</w:t>
      </w:r>
    </w:p>
    <w:sectPr w:rsidR="00105F37" w:rsidRPr="00360197" w:rsidSect="001414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8D872" w14:textId="77777777" w:rsidR="003D0A45" w:rsidRDefault="003D0A45" w:rsidP="00C45DDA">
      <w:pPr>
        <w:spacing w:after="0" w:line="240" w:lineRule="auto"/>
      </w:pPr>
      <w:r>
        <w:separator/>
      </w:r>
    </w:p>
  </w:endnote>
  <w:endnote w:type="continuationSeparator" w:id="0">
    <w:p w14:paraId="210C622E" w14:textId="77777777" w:rsidR="003D0A45" w:rsidRDefault="003D0A45" w:rsidP="00C45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3492" w14:textId="77777777" w:rsidR="007251F2" w:rsidRDefault="007251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AA59" w14:textId="77777777" w:rsidR="00C45DDA" w:rsidRDefault="00C45DDA" w:rsidP="00C45DDA">
    <w:pPr>
      <w:pStyle w:val="Pieddepage"/>
      <w:tabs>
        <w:tab w:val="clear" w:pos="4536"/>
        <w:tab w:val="clear" w:pos="9072"/>
        <w:tab w:val="left" w:pos="769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EBF1E01" wp14:editId="64EEE800">
          <wp:simplePos x="0" y="0"/>
          <wp:positionH relativeFrom="column">
            <wp:posOffset>5462270</wp:posOffset>
          </wp:positionH>
          <wp:positionV relativeFrom="paragraph">
            <wp:posOffset>34290</wp:posOffset>
          </wp:positionV>
          <wp:extent cx="495577" cy="219075"/>
          <wp:effectExtent l="0" t="0" r="0" b="0"/>
          <wp:wrapNone/>
          <wp:docPr id="1" name="Image 1" descr="Une image contenant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clipart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577" cy="219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Document mis à disposition par le FIAF-NC</w:t>
    </w:r>
    <w:r>
      <w:tab/>
    </w:r>
  </w:p>
  <w:p w14:paraId="429501BE" w14:textId="77777777" w:rsidR="00C45DDA" w:rsidRDefault="00C45DD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DC6D" w14:textId="77777777" w:rsidR="007251F2" w:rsidRDefault="007251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8F1B" w14:textId="77777777" w:rsidR="003D0A45" w:rsidRDefault="003D0A45" w:rsidP="00C45DDA">
      <w:pPr>
        <w:spacing w:after="0" w:line="240" w:lineRule="auto"/>
      </w:pPr>
      <w:r>
        <w:separator/>
      </w:r>
    </w:p>
  </w:footnote>
  <w:footnote w:type="continuationSeparator" w:id="0">
    <w:p w14:paraId="70A274A3" w14:textId="77777777" w:rsidR="003D0A45" w:rsidRDefault="003D0A45" w:rsidP="00C45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3D56" w14:textId="253A0E9E" w:rsidR="007251F2" w:rsidRDefault="007251F2">
    <w:pPr>
      <w:pStyle w:val="En-tte"/>
    </w:pPr>
    <w:r>
      <w:rPr>
        <w:noProof/>
      </w:rPr>
      <w:pict w14:anchorId="3FCC8C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8611579" o:spid="_x0000_s1026" type="#_x0000_t136" style="position:absolute;margin-left:0;margin-top:0;width:447.65pt;height:191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DE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8C7D" w14:textId="5BCB961D" w:rsidR="007251F2" w:rsidRDefault="007251F2">
    <w:pPr>
      <w:pStyle w:val="En-tte"/>
    </w:pPr>
    <w:r>
      <w:rPr>
        <w:noProof/>
      </w:rPr>
      <w:pict w14:anchorId="52E950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8611580" o:spid="_x0000_s1027" type="#_x0000_t136" style="position:absolute;margin-left:0;margin-top:0;width:447.65pt;height:191.8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DE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531CB" w14:textId="4DF5C82D" w:rsidR="007251F2" w:rsidRDefault="007251F2">
    <w:pPr>
      <w:pStyle w:val="En-tte"/>
    </w:pPr>
    <w:r>
      <w:rPr>
        <w:noProof/>
      </w:rPr>
      <w:pict w14:anchorId="747880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8611578" o:spid="_x0000_s1025" type="#_x0000_t136" style="position:absolute;margin-left:0;margin-top:0;width:447.65pt;height:19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DE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2FEC"/>
    <w:multiLevelType w:val="hybridMultilevel"/>
    <w:tmpl w:val="9CAE4B12"/>
    <w:lvl w:ilvl="0" w:tplc="DCB83BB2">
      <w:start w:val="1"/>
      <w:numFmt w:val="bullet"/>
      <w:pStyle w:val="Titre3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AB2C1EC">
      <w:start w:val="1"/>
      <w:numFmt w:val="bullet"/>
      <w:pStyle w:val="Titre4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55460"/>
    <w:multiLevelType w:val="hybridMultilevel"/>
    <w:tmpl w:val="6CDA63C8"/>
    <w:lvl w:ilvl="0" w:tplc="9788C46E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F7718"/>
    <w:multiLevelType w:val="hybridMultilevel"/>
    <w:tmpl w:val="4186109E"/>
    <w:lvl w:ilvl="0" w:tplc="80B064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87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6753261">
    <w:abstractNumId w:val="2"/>
  </w:num>
  <w:num w:numId="3" w16cid:durableId="17119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3A"/>
    <w:rsid w:val="0002523E"/>
    <w:rsid w:val="00027452"/>
    <w:rsid w:val="000310EE"/>
    <w:rsid w:val="00040478"/>
    <w:rsid w:val="000477F2"/>
    <w:rsid w:val="00057457"/>
    <w:rsid w:val="00061DF4"/>
    <w:rsid w:val="00080C50"/>
    <w:rsid w:val="000849A8"/>
    <w:rsid w:val="0009345F"/>
    <w:rsid w:val="000D5A2E"/>
    <w:rsid w:val="000E004A"/>
    <w:rsid w:val="00105F37"/>
    <w:rsid w:val="00110944"/>
    <w:rsid w:val="0014142C"/>
    <w:rsid w:val="001620E2"/>
    <w:rsid w:val="0017068C"/>
    <w:rsid w:val="00170985"/>
    <w:rsid w:val="001E2AFD"/>
    <w:rsid w:val="001E3D93"/>
    <w:rsid w:val="001F6895"/>
    <w:rsid w:val="00203E64"/>
    <w:rsid w:val="002210D5"/>
    <w:rsid w:val="00234247"/>
    <w:rsid w:val="002464E5"/>
    <w:rsid w:val="0027129C"/>
    <w:rsid w:val="002C583A"/>
    <w:rsid w:val="002D00CB"/>
    <w:rsid w:val="00315DBF"/>
    <w:rsid w:val="003224E9"/>
    <w:rsid w:val="00324E88"/>
    <w:rsid w:val="00360197"/>
    <w:rsid w:val="00372748"/>
    <w:rsid w:val="003A366C"/>
    <w:rsid w:val="003D0A45"/>
    <w:rsid w:val="003E079D"/>
    <w:rsid w:val="003E1624"/>
    <w:rsid w:val="003E5540"/>
    <w:rsid w:val="00407490"/>
    <w:rsid w:val="004272D8"/>
    <w:rsid w:val="0043443B"/>
    <w:rsid w:val="00447B01"/>
    <w:rsid w:val="0046674A"/>
    <w:rsid w:val="00480749"/>
    <w:rsid w:val="004A41B7"/>
    <w:rsid w:val="004B73C3"/>
    <w:rsid w:val="004C39E7"/>
    <w:rsid w:val="00503A86"/>
    <w:rsid w:val="0050578A"/>
    <w:rsid w:val="005120A5"/>
    <w:rsid w:val="0052211E"/>
    <w:rsid w:val="005247F1"/>
    <w:rsid w:val="00525516"/>
    <w:rsid w:val="00530DD0"/>
    <w:rsid w:val="00537B4B"/>
    <w:rsid w:val="00537C91"/>
    <w:rsid w:val="005401B6"/>
    <w:rsid w:val="00542F3A"/>
    <w:rsid w:val="00554EEE"/>
    <w:rsid w:val="00555366"/>
    <w:rsid w:val="005843B5"/>
    <w:rsid w:val="005A5D16"/>
    <w:rsid w:val="005B0E47"/>
    <w:rsid w:val="005F02F6"/>
    <w:rsid w:val="00617DCA"/>
    <w:rsid w:val="00621960"/>
    <w:rsid w:val="00622A24"/>
    <w:rsid w:val="00644489"/>
    <w:rsid w:val="00644ACB"/>
    <w:rsid w:val="00655DBE"/>
    <w:rsid w:val="00656B20"/>
    <w:rsid w:val="00660051"/>
    <w:rsid w:val="00661092"/>
    <w:rsid w:val="006752AB"/>
    <w:rsid w:val="0067606F"/>
    <w:rsid w:val="006902F1"/>
    <w:rsid w:val="0069320A"/>
    <w:rsid w:val="006B1CE0"/>
    <w:rsid w:val="006B65CC"/>
    <w:rsid w:val="006F567D"/>
    <w:rsid w:val="0071697B"/>
    <w:rsid w:val="007251F2"/>
    <w:rsid w:val="0074186B"/>
    <w:rsid w:val="00744777"/>
    <w:rsid w:val="00746345"/>
    <w:rsid w:val="007802EB"/>
    <w:rsid w:val="007869DC"/>
    <w:rsid w:val="007A2FC8"/>
    <w:rsid w:val="007B6972"/>
    <w:rsid w:val="007C6699"/>
    <w:rsid w:val="007F6994"/>
    <w:rsid w:val="007F725C"/>
    <w:rsid w:val="0083264B"/>
    <w:rsid w:val="008568F0"/>
    <w:rsid w:val="00861382"/>
    <w:rsid w:val="008630E4"/>
    <w:rsid w:val="00880096"/>
    <w:rsid w:val="008856D2"/>
    <w:rsid w:val="008A6D0A"/>
    <w:rsid w:val="008B2D45"/>
    <w:rsid w:val="008B67F5"/>
    <w:rsid w:val="008E18E5"/>
    <w:rsid w:val="00904AFD"/>
    <w:rsid w:val="0091201E"/>
    <w:rsid w:val="00934DE2"/>
    <w:rsid w:val="00935D90"/>
    <w:rsid w:val="009531E2"/>
    <w:rsid w:val="00965446"/>
    <w:rsid w:val="00983356"/>
    <w:rsid w:val="0099019A"/>
    <w:rsid w:val="00990BC4"/>
    <w:rsid w:val="009D1241"/>
    <w:rsid w:val="00A153E4"/>
    <w:rsid w:val="00A236CF"/>
    <w:rsid w:val="00A32ADB"/>
    <w:rsid w:val="00A41D01"/>
    <w:rsid w:val="00A6419D"/>
    <w:rsid w:val="00AB2796"/>
    <w:rsid w:val="00AE532B"/>
    <w:rsid w:val="00B55375"/>
    <w:rsid w:val="00B620EC"/>
    <w:rsid w:val="00B6294E"/>
    <w:rsid w:val="00B740CB"/>
    <w:rsid w:val="00B74433"/>
    <w:rsid w:val="00B83A0D"/>
    <w:rsid w:val="00B9681E"/>
    <w:rsid w:val="00C23576"/>
    <w:rsid w:val="00C36A41"/>
    <w:rsid w:val="00C45DDA"/>
    <w:rsid w:val="00C51DF4"/>
    <w:rsid w:val="00C87085"/>
    <w:rsid w:val="00C95C6C"/>
    <w:rsid w:val="00CB3AC8"/>
    <w:rsid w:val="00CE3D48"/>
    <w:rsid w:val="00CE4EE8"/>
    <w:rsid w:val="00D42A9B"/>
    <w:rsid w:val="00D42DD9"/>
    <w:rsid w:val="00D604E1"/>
    <w:rsid w:val="00D67374"/>
    <w:rsid w:val="00D70441"/>
    <w:rsid w:val="00D73331"/>
    <w:rsid w:val="00D80532"/>
    <w:rsid w:val="00DB29EB"/>
    <w:rsid w:val="00DB42BA"/>
    <w:rsid w:val="00DB5087"/>
    <w:rsid w:val="00DD0E35"/>
    <w:rsid w:val="00E03E35"/>
    <w:rsid w:val="00E05310"/>
    <w:rsid w:val="00E11E7B"/>
    <w:rsid w:val="00E310FE"/>
    <w:rsid w:val="00E62284"/>
    <w:rsid w:val="00E70DD1"/>
    <w:rsid w:val="00E95A43"/>
    <w:rsid w:val="00EE26B2"/>
    <w:rsid w:val="00EF3026"/>
    <w:rsid w:val="00F2510D"/>
    <w:rsid w:val="00F45ECF"/>
    <w:rsid w:val="00F66881"/>
    <w:rsid w:val="00F66F4F"/>
    <w:rsid w:val="00F83DDD"/>
    <w:rsid w:val="00F87E9A"/>
    <w:rsid w:val="00F92AC5"/>
    <w:rsid w:val="00FA7F41"/>
    <w:rsid w:val="00FD1A64"/>
    <w:rsid w:val="00FD5423"/>
    <w:rsid w:val="00FE06C7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E782E"/>
  <w15:chartTrackingRefBased/>
  <w15:docId w15:val="{EFA0F128-2A5A-4D7E-A613-EEAF5168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110944"/>
    <w:pPr>
      <w:numPr>
        <w:numId w:val="3"/>
      </w:numPr>
      <w:spacing w:before="120" w:after="120" w:line="264" w:lineRule="auto"/>
      <w:contextualSpacing/>
      <w:jc w:val="both"/>
      <w:outlineLvl w:val="2"/>
    </w:pPr>
    <w:rPr>
      <w:rFonts w:ascii="Verdana" w:eastAsiaTheme="minorEastAsia" w:hAnsi="Verdana" w:cstheme="minorBidi"/>
      <w:b/>
      <w:color w:val="BF8F00" w:themeColor="accent4" w:themeShade="BF"/>
      <w:sz w:val="20"/>
      <w:szCs w:val="21"/>
      <w:lang w:eastAsia="fr-FR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110944"/>
    <w:pPr>
      <w:numPr>
        <w:ilvl w:val="1"/>
      </w:numPr>
      <w:spacing w:before="80" w:after="80"/>
      <w:ind w:left="1434" w:hanging="357"/>
      <w:outlineLvl w:val="3"/>
    </w:pPr>
    <w:rPr>
      <w:b w:val="0"/>
      <w:bCs/>
      <w:i/>
      <w:iCs/>
      <w:color w:val="auto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42F3A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542F3A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Titre3Car">
    <w:name w:val="Titre 3 Car"/>
    <w:basedOn w:val="Policepardfaut"/>
    <w:link w:val="Titre3"/>
    <w:uiPriority w:val="9"/>
    <w:rsid w:val="00110944"/>
    <w:rPr>
      <w:rFonts w:ascii="Verdana" w:eastAsiaTheme="minorEastAsia" w:hAnsi="Verdana"/>
      <w:b/>
      <w:color w:val="BF8F00" w:themeColor="accent4" w:themeShade="BF"/>
      <w:sz w:val="20"/>
      <w:szCs w:val="21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110944"/>
    <w:rPr>
      <w:rFonts w:ascii="Verdana" w:eastAsiaTheme="minorEastAsia" w:hAnsi="Verdana"/>
      <w:bCs/>
      <w:i/>
      <w:iCs/>
      <w:sz w:val="20"/>
      <w:szCs w:val="21"/>
      <w:u w:val="single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45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5DDA"/>
  </w:style>
  <w:style w:type="paragraph" w:styleId="Pieddepage">
    <w:name w:val="footer"/>
    <w:basedOn w:val="Normal"/>
    <w:link w:val="PieddepageCar"/>
    <w:uiPriority w:val="99"/>
    <w:unhideWhenUsed/>
    <w:rsid w:val="00C45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5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Cano</dc:creator>
  <cp:keywords/>
  <dc:description/>
  <cp:lastModifiedBy>Virginie Leclerc-Roques</cp:lastModifiedBy>
  <cp:revision>5</cp:revision>
  <dcterms:created xsi:type="dcterms:W3CDTF">2026-09-22T00:00:00Z</dcterms:created>
  <dcterms:modified xsi:type="dcterms:W3CDTF">2026-09-22T00:04:00Z</dcterms:modified>
</cp:coreProperties>
</file>