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69AC" w14:textId="77777777" w:rsidR="00763DD8" w:rsidRDefault="00DC674B" w:rsidP="005B5525">
      <w:pPr>
        <w:tabs>
          <w:tab w:val="left" w:pos="11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3CDCA" wp14:editId="4F5AA436">
                <wp:simplePos x="0" y="0"/>
                <wp:positionH relativeFrom="column">
                  <wp:posOffset>1816100</wp:posOffset>
                </wp:positionH>
                <wp:positionV relativeFrom="paragraph">
                  <wp:posOffset>6502400</wp:posOffset>
                </wp:positionV>
                <wp:extent cx="4285756" cy="889000"/>
                <wp:effectExtent l="25400" t="114300" r="19685" b="1143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1832">
                          <a:off x="0" y="0"/>
                          <a:ext cx="4285756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A1484" w14:textId="77777777" w:rsidR="00DC674B" w:rsidRDefault="00DC67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86454" wp14:editId="575DE15A">
                                  <wp:extent cx="4096385" cy="682625"/>
                                  <wp:effectExtent l="0" t="0" r="5715" b="3175"/>
                                  <wp:docPr id="4" name="Image 4" descr="Une image contenant sport athlétique, sport, golf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912-VLR-SignatureMail-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638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3pt;margin-top:512pt;width:337.45pt;height:70pt;rotation:-18368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fMUQIAAI0EAAAOAAAAZHJzL2Uyb0RvYy54bWysVE1v2zAMvQ/YfxB0X+18tWlQp8hadBhQ&#10;tAXSocBuiiwnBmRRk5TY3a/fk+y0XbfTsItAkc9PJB/pi8uu0eygnK/JFHx0knOmjKSyNtuCf3u8&#10;+TTnzAdhSqHJqII/K88vlx8/XLR2oca0I10qx0Bi/KK1Bd+FYBdZ5uVONcKfkFUGwYpcIwKubpuV&#10;TrRgb3Q2zvPTrCVXWkdSeQ/vdR/ky8RfVUqG+6ryKjBdcOQW0unSuYlntrwQi60TdlfLIQ3xD1k0&#10;ojZ49IXqWgTB9q7+g6qppSNPVTiR1GRUVbVUqQZUM8rfVbPeCatSLWiOty9t8v+PVt4dHhyrS2jH&#10;mRENJPoOoVipWFBdUGwUW9RavwBybYEN3WfqInzwezhj5V3lGuYIHR6PppPRfDJODUGJDHD0/vml&#10;3yBmEs7peD47m51yJhGbz8/zPAmS9WSR1DofvihqWDQK7qBnYhWHWx+QAKBHSIR70nV5U2udLnGG&#10;1JV27CCgvg4pZXzxG0ob1hb8dDLLE7Gh+HnPrA0eiKX3JUYrdJtuqHtD5TPakSpGdd7KmxpJ3gof&#10;HoTDEMGJxQj3OCpNeIQGi7MduZ9/80c8tEWUsxZDWXD/Yy+c4kx/NVD9fDSdxilOl+nsbIyLexvZ&#10;vI2YfXNFqBzKIrtkRnzQR7Ny1Dxhf1bxVYSEkXi74OFoXoV+VbB/Uq1WCYS5tSLcmrWVkfqo0mP3&#10;JJwddIqjc0fH8RWLd3L12PilodU+UFUnLWOD+64OfcfMJ4mH/YxL9faeUK9/keUvAAAA//8DAFBL&#10;AwQUAAYACAAAACEAHhTE3+UAAAASAQAADwAAAGRycy9kb3ducmV2LnhtbExPy07DMBC8I/EP1iJx&#10;QdRuVEKbxql4CCGVUx8f4MTbOMKPKHbbtF/PcoLLandmd3amXI3OshMOsQtewnQigKFvgu58K2G/&#10;+3icA4tJea1s8CjhghFW1e1NqQodzn6Dp21qGYn4WCgJJqW+4Dw2Bp2Kk9CjJ+4QBqcSjUPL9aDO&#10;JO4sz4TIuVOdpw9G9fhmsPneHp0EvAjxYF+fv65Pxq4/u9nmWh9GKe/vxvcllZclsIRj+ruA3wzk&#10;HyoyVoej15FZCdk8p0CJCJHNqKOVRS4WwGqCpjlBvCr5/yjVDwAAAP//AwBQSwECLQAUAAYACAAA&#10;ACEAtoM4kv4AAADhAQAAEwAAAAAAAAAAAAAAAAAAAAAAW0NvbnRlbnRfVHlwZXNdLnhtbFBLAQIt&#10;ABQABgAIAAAAIQA4/SH/1gAAAJQBAAALAAAAAAAAAAAAAAAAAC8BAABfcmVscy8ucmVsc1BLAQIt&#10;ABQABgAIAAAAIQBSxIfMUQIAAI0EAAAOAAAAAAAAAAAAAAAAAC4CAABkcnMvZTJvRG9jLnhtbFBL&#10;AQItABQABgAIAAAAIQAeFMTf5QAAABIBAAAPAAAAAAAAAAAAAAAAAKsEAABkcnMvZG93bnJldi54&#10;bWxQSwUGAAAAAAQABADzAAAAvQUAAAAA&#10;" fillcolor="white [3201]" stroked="f" strokeweight=".5pt">
                <v:textbox>
                  <w:txbxContent>
                    <w:p w:rsidR="00DC674B" w:rsidRDefault="00DC67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6385" cy="682625"/>
                            <wp:effectExtent l="0" t="0" r="5715" b="3175"/>
                            <wp:docPr id="4" name="Image 4" descr="Une image contenant sport athlétique, sport, golf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912-VLR-SignatureMail-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6385" cy="682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D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7FAF" wp14:editId="21E15523">
                <wp:simplePos x="0" y="0"/>
                <wp:positionH relativeFrom="column">
                  <wp:posOffset>1718928</wp:posOffset>
                </wp:positionH>
                <wp:positionV relativeFrom="paragraph">
                  <wp:posOffset>2451847</wp:posOffset>
                </wp:positionV>
                <wp:extent cx="4305300" cy="3791943"/>
                <wp:effectExtent l="88900" t="101600" r="88900" b="1073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7303">
                          <a:off x="0" y="0"/>
                          <a:ext cx="4305300" cy="379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DACCC" w14:textId="64B52D4E" w:rsidR="00F22D9A" w:rsidRPr="00B45FBE" w:rsidRDefault="00B45FBE" w:rsidP="00B45FBE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B45FBE">
                              <w:rPr>
                                <w:noProof/>
                                <w:sz w:val="28"/>
                                <w:szCs w:val="22"/>
                              </w:rPr>
                              <w:t>Votre PHOTO à insérer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7FA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135.35pt;margin-top:193.05pt;width:339pt;height:298.6pt;rotation:-1667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21XAIAAL0EAAAOAAAAZHJzL2Uyb0RvYy54bWysVE1v2zAMvQ/YfxB0X+3ESbsEdYqsRYcB&#10;QVsgHQrspshyY0wWNUmJ3f36PSkfa7qdhl0Einx+Ih9JX171rWZb5XxDpuSDs5wzZSRVjXku+dfH&#10;2w8fOfNBmEpoMqrkL8rzq9n7d5ednaohrUlXyjGQGD/tbMnXIdhplnm5Vq3wZ2SVQbAm14qAq3vO&#10;Kic6sLc6G+b5edaRq6wjqbyH92YX5LPEX9dKhvu69iowXXLkFtLp0rmKZza7FNNnJ+y6kfs0xD9k&#10;0YrG4NEj1Y0Igm1c8wdV20hHnupwJqnNqK4bqVINqGaQv6lmuRZWpVogjrdHmfz/o5V32wfHmqrk&#10;BWdGtGjRNzSKVYoF1QfFiihRZ/0UyKUFNvSfqEerD34PZ6y8r13LHEHh4WA0uijyIgmCEhng0P7l&#10;qDeImYRzVOTjIkdIIlZcTAaTUXou27FFVut8+KyoZdEouUNDE63YLnxAZoAeIBHuSTfVbaN1usQh&#10;Utfasa1A+3VIOeOLE5Q2rCv5eTHOE/FJLFIfv19pIb/Hqk8ZcNMGzqjRTotohX7VJ1mPOq2oeoF8&#10;SSGU7K28bUC/ED48CIehgxOLFO5x1JqQE+0tztbkfv7NH/GYBUQ56zDEJfc/NsIpzvQXgymZoBOg&#10;DekyGl8McXGvI6vXEbNprwlCDVJ2yYz4oA9m7ah9wr7N46sICSPxdsnDwbwOu9XCvko1nycQ5tyK&#10;sDBLKyP1oamP/ZNwdt/WOGp3dBh3MX3T3R02fmlovglUN6n1Ueedqnv5sSOpO/t9jkv4+p5Qv/86&#10;s18AAAD//wMAUEsDBBQABgAIAAAAIQBzddox3wAAAAsBAAAPAAAAZHJzL2Rvd25yZXYueG1sTI/L&#10;TsMwEEX3SPyDNUjsqOMGtSHEqVAkdkiINIKtGxsnqj2OYrdN/55hBbt5HN05U+0W79jZzHEMKEGs&#10;MmAG+6BHtBK6/etDASwmhVq5gEbC1UTY1bc3lSp1uOCHObfJMgrBWCoJQ0pTyXnsB+NVXIXJIO2+&#10;w+xVona2XM/qQuHe8XWWbbhXI9KFQU2mGUx/bE9ewvF9FOJT2MV1rffiy1675q2R8v5ueXkGlsyS&#10;/mD41Sd1qMnpEE6oI3MS1ttsS6iEvNgIYEQ8PRY0OVBR5DnwuuL/f6h/AAAA//8DAFBLAQItABQA&#10;BgAIAAAAIQC2gziS/gAAAOEBAAATAAAAAAAAAAAAAAAAAAAAAABbQ29udGVudF9UeXBlc10ueG1s&#10;UEsBAi0AFAAGAAgAAAAhADj9If/WAAAAlAEAAAsAAAAAAAAAAAAAAAAALwEAAF9yZWxzLy5yZWxz&#10;UEsBAi0AFAAGAAgAAAAhACMj/bVcAgAAvQQAAA4AAAAAAAAAAAAAAAAALgIAAGRycy9lMm9Eb2Mu&#10;eG1sUEsBAi0AFAAGAAgAAAAhAHN12jHfAAAACwEAAA8AAAAAAAAAAAAAAAAAtgQAAGRycy9kb3du&#10;cmV2LnhtbFBLBQYAAAAABAAEAPMAAADCBQAAAAA=&#10;" fillcolor="white [3201]" strokeweight=".5pt">
                <v:textbox>
                  <w:txbxContent>
                    <w:p w14:paraId="0DEDACCC" w14:textId="64B52D4E" w:rsidR="00F22D9A" w:rsidRPr="00B45FBE" w:rsidRDefault="00B45FBE" w:rsidP="00B45FBE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r w:rsidRPr="00B45FBE">
                        <w:rPr>
                          <w:noProof/>
                          <w:sz w:val="28"/>
                          <w:szCs w:val="22"/>
                        </w:rPr>
                        <w:t>Votre PHOTO à insérer</w:t>
                      </w:r>
                    </w:p>
                  </w:txbxContent>
                </v:textbox>
              </v:shape>
            </w:pict>
          </mc:Fallback>
        </mc:AlternateContent>
      </w:r>
      <w:r w:rsidR="00F22D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BDD28" wp14:editId="7CB01F45">
                <wp:simplePos x="0" y="0"/>
                <wp:positionH relativeFrom="column">
                  <wp:posOffset>1117600</wp:posOffset>
                </wp:positionH>
                <wp:positionV relativeFrom="paragraph">
                  <wp:posOffset>8432800</wp:posOffset>
                </wp:positionV>
                <wp:extent cx="5537200" cy="1282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3E177" w14:textId="23D12371" w:rsidR="00F22D9A" w:rsidRPr="00F22D9A" w:rsidRDefault="00B45FBE">
                            <w:pPr>
                              <w:rPr>
                                <w:rFonts w:ascii="Ink Free" w:hAnsi="Ink Free"/>
                                <w:sz w:val="48"/>
                                <w:szCs w:val="48"/>
                              </w:rPr>
                            </w:pPr>
                            <w:r w:rsidRPr="00B45FBE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« Nom + prénom + entreprise »</w:t>
                            </w:r>
                            <w:r w:rsidR="00F22D9A">
                              <w:rPr>
                                <w:rFonts w:ascii="Ink Free" w:hAnsi="Ink Free"/>
                                <w:sz w:val="48"/>
                                <w:szCs w:val="48"/>
                              </w:rPr>
                              <w:t xml:space="preserve"> s’engage auprès du FIAF pour vaincre l’illettrisme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DD28" id="Zone de texte 6" o:spid="_x0000_s1028" type="#_x0000_t202" style="position:absolute;left:0;text-align:left;margin-left:88pt;margin-top:664pt;width:436pt;height:10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f+NQIAAF4EAAAOAAAAZHJzL2Uyb0RvYy54bWysVF1v2jAUfZ+0/2D5fQQo0C4iVKwV06Sq&#10;rUSnSnszjkMiJb6ebUjYr9+xAxR1e5r2Yq59b+7HOecyv+2amu2VdRXpjI8GQ86UlpRXepvx7y+r&#10;TzecOS90LmrSKuMH5fjt4uOHeWtSNaaS6lxZhiTapa3JeOm9SZPEyVI1wg3IKA1nQbYRHle7TXIr&#10;WmRv6mQ8HM6SlmxuLEnlHF7veydfxPxFoaR/KgqnPKszjt58PG08N+FMFnORbq0wZSWPbYh/6KIR&#10;lUbRc6p74QXb2eqPVE0lLTkq/EBSk1BRVFLFGTDNaPhumnUpjIqzABxnzjC5/5dWPu6fLavyjM84&#10;06IBRT9AFMsV86rzis0CRK1xKSLXBrG++0IdqD69OzyGybvCNuEXMzH4AfbhDDAyMYnH6fTqGqxx&#10;JuEbjW/G17ggf/L2ubHOf1XUsGBk3ILBCKzYPzjfh55CQjVNq6quI4u1Zi3GuJoO4wdnD5LXGjXC&#10;EH2zwfLdpotzj0+DbCg/YD5LvUickasKPTwI55+FhSrQN5Tun3AUNaEWHS3OSrK//vYe4kEWvJy1&#10;UFnG3c+dsIqz+psGjZ9Hk0mQZbxMpgCHM3vp2Vx69K65Iwh5hJ0yMpoh3tcns7DUvGIhlqEqXEJL&#10;1M64P5l3vtc+Fkqq5TIGQYhG+Ae9NjKkDqgGhF+6V2HNkYaghUc66VGk79joY3s+ljtPRRWpCjj3&#10;qB7hh4gj2ceFC1tyeY9Rb38Li98AAAD//wMAUEsDBBQABgAIAAAAIQBqNH+k4QAAAA4BAAAPAAAA&#10;ZHJzL2Rvd25yZXYueG1sTI/NTsMwEITvSLyDtUjcqE1KS5TGqapIFRKCQ0svvW1iN4nwT4jdNvD0&#10;bE5w+0Y7mp3J16M17KKH0Hkn4XEmgGlXe9W5RsLhY/uQAgsRnULjnZbwrQOsi9ubHDPlr26nL/vY&#10;MApxIUMJbYx9xnmoW20xzHyvHd1OfrAYSQ4NVwNeKdwangix5BY7Rx9a7HXZ6vpzf7YSXsvtO+6q&#10;xKY/pnx5O236r8NxIeX93bhZAYt6jH9mmOpTdSioU+XPTgVmSD8vaUskmCcp0WQRTxNVRIu5EMCL&#10;nP+fUfwCAAD//wMAUEsBAi0AFAAGAAgAAAAhALaDOJL+AAAA4QEAABMAAAAAAAAAAAAAAAAAAAAA&#10;AFtDb250ZW50X1R5cGVzXS54bWxQSwECLQAUAAYACAAAACEAOP0h/9YAAACUAQAACwAAAAAAAAAA&#10;AAAAAAAvAQAAX3JlbHMvLnJlbHNQSwECLQAUAAYACAAAACEAY4IX/jUCAABeBAAADgAAAAAAAAAA&#10;AAAAAAAuAgAAZHJzL2Uyb0RvYy54bWxQSwECLQAUAAYACAAAACEAajR/pOEAAAAOAQAADwAAAAAA&#10;AAAAAAAAAACPBAAAZHJzL2Rvd25yZXYueG1sUEsFBgAAAAAEAAQA8wAAAJ0FAAAAAA==&#10;" filled="f" stroked="f" strokeweight=".5pt">
                <v:textbox>
                  <w:txbxContent>
                    <w:p w14:paraId="2523E177" w14:textId="23D12371" w:rsidR="00F22D9A" w:rsidRPr="00F22D9A" w:rsidRDefault="00B45FBE">
                      <w:pPr>
                        <w:rPr>
                          <w:rFonts w:ascii="Ink Free" w:hAnsi="Ink Free"/>
                          <w:sz w:val="48"/>
                          <w:szCs w:val="48"/>
                        </w:rPr>
                      </w:pPr>
                      <w:r w:rsidRPr="00B45FBE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« Nom + prénom + entreprise »</w:t>
                      </w:r>
                      <w:r w:rsidR="00F22D9A">
                        <w:rPr>
                          <w:rFonts w:ascii="Ink Free" w:hAnsi="Ink Free"/>
                          <w:sz w:val="48"/>
                          <w:szCs w:val="48"/>
                        </w:rPr>
                        <w:t xml:space="preserve"> s’engage auprès du FIAF pour vaincre l’illettrisme</w:t>
                      </w:r>
                    </w:p>
                  </w:txbxContent>
                </v:textbox>
              </v:shape>
            </w:pict>
          </mc:Fallback>
        </mc:AlternateContent>
      </w:r>
      <w:r w:rsidR="005B5525">
        <w:rPr>
          <w:noProof/>
        </w:rPr>
        <w:drawing>
          <wp:inline distT="0" distB="0" distL="0" distR="0" wp14:anchorId="0BAC8ECF" wp14:editId="75EF4EAC">
            <wp:extent cx="7568965" cy="12155170"/>
            <wp:effectExtent l="0" t="0" r="635" b="0"/>
            <wp:docPr id="2" name="Image 2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5-FIAF-affiches-40x60-cust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021" cy="121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DD8" w:rsidSect="005B5525">
      <w:pgSz w:w="11900" w:h="16840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25"/>
    <w:rsid w:val="00030654"/>
    <w:rsid w:val="000A4352"/>
    <w:rsid w:val="0017734A"/>
    <w:rsid w:val="00184F62"/>
    <w:rsid w:val="001873DA"/>
    <w:rsid w:val="00190614"/>
    <w:rsid w:val="001F57C8"/>
    <w:rsid w:val="00286908"/>
    <w:rsid w:val="005B5525"/>
    <w:rsid w:val="007618F9"/>
    <w:rsid w:val="00763DD8"/>
    <w:rsid w:val="00793D7F"/>
    <w:rsid w:val="009217D8"/>
    <w:rsid w:val="00B45FBE"/>
    <w:rsid w:val="00DC674B"/>
    <w:rsid w:val="00ED21C9"/>
    <w:rsid w:val="00EE4F87"/>
    <w:rsid w:val="00F22D9A"/>
    <w:rsid w:val="00F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C3E"/>
  <w15:chartTrackingRefBased/>
  <w15:docId w15:val="{D7B3B301-BF4F-D842-AA93-115031E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52"/>
    <w:rPr>
      <w:rFonts w:ascii="Corbel" w:hAnsi="Corbel" w:cs="Times New Roman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E4F87"/>
    <w:pPr>
      <w:keepNext/>
      <w:keepLines/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Theme="majorEastAsia" w:hAnsiTheme="majorHAnsi" w:cs="Times New Roman (Titres CS)"/>
      <w:b/>
      <w:bCs/>
      <w:smallCaps/>
      <w:color w:val="00B0F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E4F87"/>
    <w:pPr>
      <w:keepNext/>
      <w:keepLines/>
      <w:spacing w:before="360" w:line="259" w:lineRule="auto"/>
      <w:jc w:val="left"/>
      <w:outlineLvl w:val="1"/>
    </w:pPr>
    <w:rPr>
      <w:rFonts w:asciiTheme="majorHAnsi" w:eastAsiaTheme="majorEastAsia" w:hAnsiTheme="majorHAnsi" w:cs="Times New Roman (Titres CS)"/>
      <w:b/>
      <w:bCs/>
      <w:i/>
      <w:smallCaps/>
      <w:color w:val="00B0F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F87"/>
    <w:rPr>
      <w:rFonts w:asciiTheme="majorHAnsi" w:eastAsiaTheme="majorEastAsia" w:hAnsiTheme="majorHAnsi" w:cs="Times New Roman (Titres CS)"/>
      <w:b/>
      <w:bCs/>
      <w:smallCaps/>
      <w:color w:val="00B0F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E4F87"/>
    <w:rPr>
      <w:rFonts w:asciiTheme="majorHAnsi" w:eastAsiaTheme="majorEastAsia" w:hAnsiTheme="majorHAnsi" w:cs="Times New Roman (Titres CS)"/>
      <w:b/>
      <w:bCs/>
      <w:i/>
      <w:smallCaps/>
      <w:color w:val="00B0F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D9A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D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01C5A404CE44B3B5640CA76D1C66" ma:contentTypeVersion="15" ma:contentTypeDescription="Crée un document." ma:contentTypeScope="" ma:versionID="c9cd784b36a1f9d77a5f2dc8e0096c87">
  <xsd:schema xmlns:xsd="http://www.w3.org/2001/XMLSchema" xmlns:xs="http://www.w3.org/2001/XMLSchema" xmlns:p="http://schemas.microsoft.com/office/2006/metadata/properties" xmlns:ns3="912049fc-cce7-46c9-aa12-65c897d499c4" xmlns:ns4="30a7d737-a1fb-4e49-adb0-5ba248573eb8" targetNamespace="http://schemas.microsoft.com/office/2006/metadata/properties" ma:root="true" ma:fieldsID="f76c15b251f5a9c099faec58683e5dcd" ns3:_="" ns4:_="">
    <xsd:import namespace="912049fc-cce7-46c9-aa12-65c897d499c4"/>
    <xsd:import namespace="30a7d737-a1fb-4e49-adb0-5ba248573e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49fc-cce7-46c9-aa12-65c897d49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d737-a1fb-4e49-adb0-5ba248573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D276A-CE02-44D4-9BE3-6BBD44B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49fc-cce7-46c9-aa12-65c897d499c4"/>
    <ds:schemaRef ds:uri="30a7d737-a1fb-4e49-adb0-5ba248573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BDBBA-CAA1-445D-9944-68A6254FB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76D4C-CDFB-43B7-9F8F-B85A6C0C1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improve</dc:creator>
  <cp:keywords/>
  <dc:description/>
  <cp:lastModifiedBy>Stéphanie Cano</cp:lastModifiedBy>
  <cp:revision>2</cp:revision>
  <cp:lastPrinted>2020-01-14T02:54:00Z</cp:lastPrinted>
  <dcterms:created xsi:type="dcterms:W3CDTF">2020-06-23T03:28:00Z</dcterms:created>
  <dcterms:modified xsi:type="dcterms:W3CDTF">2020-06-23T03:28:00Z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0x01010041D301C5A404CE44B3B5640CA76D1C66</vt:lpwstr>
  </property>
</Properties>
</file>