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2985" w14:textId="4462DDA9" w:rsidR="009B74F7" w:rsidRPr="00300906" w:rsidRDefault="009B74F7" w:rsidP="00C544E4">
      <w:pPr>
        <w:spacing w:after="0" w:line="276" w:lineRule="auto"/>
        <w:rPr>
          <w:rFonts w:ascii="Verdana" w:hAnsi="Verdana"/>
          <w:sz w:val="18"/>
        </w:rPr>
      </w:pPr>
      <w:r w:rsidRPr="00300906">
        <w:rPr>
          <w:rFonts w:ascii="Verdana" w:hAnsi="Verdana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D5C3" wp14:editId="691A90AA">
                <wp:simplePos x="0" y="0"/>
                <wp:positionH relativeFrom="margin">
                  <wp:posOffset>0</wp:posOffset>
                </wp:positionH>
                <wp:positionV relativeFrom="paragraph">
                  <wp:posOffset>-190500</wp:posOffset>
                </wp:positionV>
                <wp:extent cx="5777346" cy="49876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346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F68F2" w14:textId="7562D24F" w:rsidR="009B74F7" w:rsidRPr="009C7D3C" w:rsidRDefault="005439FB" w:rsidP="009B74F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Qualifiez votre projet ou votre idée</w:t>
                            </w:r>
                            <w:r w:rsidR="009B74F7" w:rsidRPr="009C7D3C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1D5C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5pt;width:454.9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" filled="f" stroked="f" strokeweight=".5pt">
                <v:textbox inset=",,,0">
                  <w:txbxContent>
                    <w:p w14:paraId="3C9F68F2" w14:textId="7562D24F" w:rsidR="009B74F7" w:rsidRPr="009C7D3C" w:rsidRDefault="005439FB" w:rsidP="009B74F7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Qualifiez votre projet ou votre idée</w:t>
                      </w:r>
                      <w:r w:rsidR="009B74F7" w:rsidRPr="009C7D3C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B9CD1" w14:textId="77777777" w:rsidR="009B74F7" w:rsidRPr="00300906" w:rsidRDefault="009B74F7" w:rsidP="003F400C">
      <w:pPr>
        <w:spacing w:after="0" w:line="276" w:lineRule="auto"/>
        <w:rPr>
          <w:rFonts w:ascii="Verdana" w:hAnsi="Verdana"/>
          <w:sz w:val="18"/>
        </w:rPr>
      </w:pPr>
    </w:p>
    <w:p w14:paraId="644C0565" w14:textId="5DA053B8" w:rsidR="009B74F7" w:rsidRPr="00300906" w:rsidRDefault="009B74F7" w:rsidP="003F400C">
      <w:pPr>
        <w:spacing w:after="0" w:line="276" w:lineRule="auto"/>
        <w:rPr>
          <w:rFonts w:ascii="Verdana" w:hAnsi="Verdana"/>
          <w:sz w:val="18"/>
        </w:rPr>
      </w:pPr>
      <w:r w:rsidRPr="00300906">
        <w:rPr>
          <w:rFonts w:ascii="Verdana" w:hAnsi="Verdana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D1F80" wp14:editId="1A61C81F">
                <wp:simplePos x="0" y="0"/>
                <wp:positionH relativeFrom="margin">
                  <wp:align>left</wp:align>
                </wp:positionH>
                <wp:positionV relativeFrom="paragraph">
                  <wp:posOffset>41217</wp:posOffset>
                </wp:positionV>
                <wp:extent cx="5770419" cy="200891"/>
                <wp:effectExtent l="0" t="0" r="20955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419" cy="2008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2614FC3D" w14:textId="2B3CC950" w:rsidR="009B74F7" w:rsidRPr="009B74F7" w:rsidRDefault="006504AE" w:rsidP="00A9130B">
                            <w:pPr>
                              <w:shd w:val="clear" w:color="auto" w:fill="2E74B5" w:themeFill="accent5" w:themeFillShade="BF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Qui êtes-vous ? </w:t>
                            </w:r>
                            <w:r w:rsidR="009B74F7" w:rsidRPr="009B74F7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1F80" id="Zone de texte 3" o:spid="_x0000_s1027" type="#_x0000_t202" style="position:absolute;margin-left:0;margin-top:3.25pt;width:454.35pt;height:15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" fillcolor="#2e74b5 [2408]" strokecolor="#5a5a5a [2109]" strokeweight=".5pt">
                <v:textbox inset=",0,,0">
                  <w:txbxContent>
                    <w:p w14:paraId="2614FC3D" w14:textId="2B3CC950" w:rsidR="009B74F7" w:rsidRPr="009B74F7" w:rsidRDefault="006504AE" w:rsidP="00A9130B">
                      <w:pPr>
                        <w:shd w:val="clear" w:color="auto" w:fill="2E74B5" w:themeFill="accent5" w:themeFillShade="BF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Qui êtes-vous ? </w:t>
                      </w:r>
                      <w:r w:rsidR="009B74F7" w:rsidRPr="009B74F7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7DD1D" w14:textId="77777777" w:rsidR="00563F67" w:rsidRPr="00300906" w:rsidRDefault="00563F67" w:rsidP="003F400C">
      <w:pPr>
        <w:spacing w:after="0" w:line="276" w:lineRule="auto"/>
        <w:jc w:val="both"/>
        <w:rPr>
          <w:rFonts w:ascii="Verdana" w:hAnsi="Verdana"/>
          <w:sz w:val="12"/>
        </w:rPr>
      </w:pPr>
    </w:p>
    <w:p w14:paraId="63F34904" w14:textId="77777777" w:rsidR="003F400C" w:rsidRPr="00C3630C" w:rsidRDefault="003F400C" w:rsidP="003F400C">
      <w:pPr>
        <w:spacing w:after="0" w:line="276" w:lineRule="auto"/>
        <w:jc w:val="both"/>
        <w:rPr>
          <w:rFonts w:ascii="Verdana" w:hAnsi="Verdana"/>
          <w:sz w:val="14"/>
        </w:rPr>
      </w:pPr>
    </w:p>
    <w:p w14:paraId="3C0F166E" w14:textId="77777777" w:rsidR="006504AE" w:rsidRDefault="006504AE" w:rsidP="006504AE"/>
    <w:p w14:paraId="29DC566D" w14:textId="77777777" w:rsidR="006504AE" w:rsidRDefault="006504AE" w:rsidP="006504AE"/>
    <w:p w14:paraId="04EC63A0" w14:textId="77777777" w:rsidR="006504AE" w:rsidRDefault="006504AE" w:rsidP="006504AE">
      <w:bookmarkStart w:id="0" w:name="_GoBack"/>
      <w:bookmarkEnd w:id="0"/>
    </w:p>
    <w:p w14:paraId="7BB6A44C" w14:textId="77777777" w:rsidR="006504AE" w:rsidRDefault="006504AE" w:rsidP="006504AE"/>
    <w:p w14:paraId="28C9FA23" w14:textId="77777777" w:rsidR="006504AE" w:rsidRDefault="006504AE" w:rsidP="006504AE"/>
    <w:p w14:paraId="4719418A" w14:textId="2924A3D9" w:rsidR="006504AE" w:rsidRDefault="00A955F2" w:rsidP="006504AE">
      <w:r w:rsidRPr="00300906">
        <w:rPr>
          <w:rFonts w:ascii="Verdana" w:hAnsi="Verdana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C5148" wp14:editId="61BC9842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884545" cy="769620"/>
                <wp:effectExtent l="0" t="0" r="20955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545" cy="769620"/>
                        </a:xfrm>
                        <a:prstGeom prst="rect">
                          <a:avLst/>
                        </a:prstGeom>
                        <a:solidFill>
                          <a:srgbClr val="C610A8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678FBA18" w14:textId="034DCFFD" w:rsidR="00A955F2" w:rsidRPr="005439FB" w:rsidRDefault="00A955F2" w:rsidP="00A955F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439FB">
                              <w:rPr>
                                <w:color w:val="FFFFFF" w:themeColor="background1"/>
                                <w:sz w:val="28"/>
                              </w:rPr>
                              <w:t>Quel est le contexte de votre projet ou de votre besoin (précisez la carence identifiée en termes de compétences, ou l’évolution réglementaire ou technologique qui vous amène à déposer un projet</w:t>
                            </w:r>
                            <w:r w:rsidR="005439FB">
                              <w:rPr>
                                <w:color w:val="FFFFFF" w:themeColor="background1"/>
                                <w:sz w:val="28"/>
                              </w:rPr>
                              <w:t>…</w:t>
                            </w:r>
                            <w:r w:rsidRPr="005439FB">
                              <w:rPr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196FEB49" w14:textId="63524E39" w:rsidR="00B24A3A" w:rsidRPr="009B74F7" w:rsidRDefault="00B24A3A" w:rsidP="00B24A3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5148" id="Zone de texte 4" o:spid="_x0000_s1028" type="#_x0000_t202" style="position:absolute;margin-left:412.15pt;margin-top:7.55pt;width:463.35pt;height:60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" fillcolor="#c610a8" strokecolor="#5a5a5a [2109]" strokeweight=".5pt">
                <v:textbox inset=",0,,0">
                  <w:txbxContent>
                    <w:p w14:paraId="678FBA18" w14:textId="034DCFFD" w:rsidR="00A955F2" w:rsidRPr="005439FB" w:rsidRDefault="00A955F2" w:rsidP="00A955F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5439FB">
                        <w:rPr>
                          <w:color w:val="FFFFFF" w:themeColor="background1"/>
                          <w:sz w:val="28"/>
                        </w:rPr>
                        <w:t>Quel est le contexte de votre projet ou de votre besoin (précisez la carence identifiée en termes de compétences, ou l’évolution réglementaire ou technologique qui vous amène à déposer un projet</w:t>
                      </w:r>
                      <w:r w:rsidR="005439FB">
                        <w:rPr>
                          <w:color w:val="FFFFFF" w:themeColor="background1"/>
                          <w:sz w:val="28"/>
                        </w:rPr>
                        <w:t>…</w:t>
                      </w:r>
                      <w:r w:rsidRPr="005439FB">
                        <w:rPr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196FEB49" w14:textId="63524E39" w:rsidR="00B24A3A" w:rsidRPr="009B74F7" w:rsidRDefault="00B24A3A" w:rsidP="00B24A3A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41CBB" w14:textId="68759A14" w:rsidR="006504AE" w:rsidRDefault="006504AE" w:rsidP="006504AE"/>
    <w:p w14:paraId="65FF045A" w14:textId="2B57776F" w:rsidR="006504AE" w:rsidRDefault="006504AE" w:rsidP="006504AE"/>
    <w:p w14:paraId="0356E969" w14:textId="2E1A574A" w:rsidR="006504AE" w:rsidRDefault="006504AE" w:rsidP="006504AE"/>
    <w:p w14:paraId="38450629" w14:textId="77777777" w:rsidR="006504AE" w:rsidRDefault="006504AE" w:rsidP="006504AE"/>
    <w:p w14:paraId="2823BF4B" w14:textId="77777777" w:rsidR="006504AE" w:rsidRDefault="006504AE" w:rsidP="006504AE"/>
    <w:p w14:paraId="7E6E5F42" w14:textId="64876E12" w:rsidR="006504AE" w:rsidRDefault="006504AE" w:rsidP="006504AE"/>
    <w:p w14:paraId="6B495DF6" w14:textId="77777777" w:rsidR="006504AE" w:rsidRDefault="006504AE" w:rsidP="006504AE"/>
    <w:p w14:paraId="56A22FB5" w14:textId="1FDE2B02" w:rsidR="00B24A3A" w:rsidRPr="00300906" w:rsidRDefault="00B24A3A" w:rsidP="003F400C">
      <w:pPr>
        <w:spacing w:after="0" w:line="276" w:lineRule="auto"/>
        <w:jc w:val="both"/>
        <w:rPr>
          <w:rFonts w:ascii="Verdana" w:hAnsi="Verdana"/>
          <w:sz w:val="14"/>
        </w:rPr>
      </w:pPr>
    </w:p>
    <w:p w14:paraId="3ABD13FC" w14:textId="2EEB2ABB" w:rsidR="00B24A3A" w:rsidRPr="00300906" w:rsidRDefault="00B24A3A" w:rsidP="003F400C">
      <w:pPr>
        <w:spacing w:after="0" w:line="276" w:lineRule="auto"/>
        <w:jc w:val="both"/>
        <w:rPr>
          <w:rFonts w:ascii="Verdana" w:hAnsi="Verdana"/>
          <w:sz w:val="18"/>
        </w:rPr>
      </w:pPr>
    </w:p>
    <w:p w14:paraId="762C6AE1" w14:textId="26364E69" w:rsidR="00760A99" w:rsidRPr="00C3630C" w:rsidRDefault="00760A99" w:rsidP="003F400C">
      <w:pPr>
        <w:spacing w:after="0" w:line="276" w:lineRule="auto"/>
        <w:jc w:val="both"/>
        <w:rPr>
          <w:rFonts w:ascii="Verdana" w:hAnsi="Verdana"/>
          <w:sz w:val="14"/>
        </w:rPr>
      </w:pPr>
    </w:p>
    <w:p w14:paraId="11F95C67" w14:textId="655AE0AC" w:rsidR="00F802CE" w:rsidRPr="00300906" w:rsidRDefault="00F802CE" w:rsidP="003F400C">
      <w:pPr>
        <w:spacing w:after="0" w:line="276" w:lineRule="auto"/>
        <w:jc w:val="both"/>
        <w:rPr>
          <w:rFonts w:ascii="Verdana" w:hAnsi="Verdana"/>
          <w:sz w:val="18"/>
        </w:rPr>
      </w:pPr>
    </w:p>
    <w:p w14:paraId="265AA6A6" w14:textId="69B9D6AB" w:rsidR="00563F67" w:rsidRPr="00300906" w:rsidRDefault="00563F67" w:rsidP="003F400C">
      <w:pPr>
        <w:spacing w:after="0" w:line="276" w:lineRule="auto"/>
        <w:jc w:val="both"/>
        <w:rPr>
          <w:rFonts w:ascii="Verdana" w:hAnsi="Verdana"/>
          <w:sz w:val="12"/>
        </w:rPr>
      </w:pPr>
    </w:p>
    <w:p w14:paraId="6BB9D1F3" w14:textId="73485F12" w:rsidR="00300906" w:rsidRPr="00C3630C" w:rsidRDefault="00300906" w:rsidP="003F400C">
      <w:pPr>
        <w:spacing w:after="0" w:line="276" w:lineRule="auto"/>
        <w:jc w:val="both"/>
        <w:rPr>
          <w:rFonts w:ascii="Verdana" w:hAnsi="Verdana"/>
          <w:sz w:val="14"/>
        </w:rPr>
      </w:pPr>
    </w:p>
    <w:p w14:paraId="6FEA7B1C" w14:textId="0ED30587" w:rsidR="00563F67" w:rsidRPr="00300906" w:rsidRDefault="005439FB" w:rsidP="003F400C">
      <w:pPr>
        <w:spacing w:after="0" w:line="276" w:lineRule="auto"/>
        <w:rPr>
          <w:rFonts w:ascii="Verdana" w:hAnsi="Verdana"/>
          <w:sz w:val="18"/>
        </w:rPr>
      </w:pPr>
      <w:r w:rsidRPr="00300906">
        <w:rPr>
          <w:rFonts w:ascii="Verdana" w:hAnsi="Verdana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4FC93" wp14:editId="5087CB5B">
                <wp:simplePos x="0" y="0"/>
                <wp:positionH relativeFrom="margin">
                  <wp:align>right</wp:align>
                </wp:positionH>
                <wp:positionV relativeFrom="paragraph">
                  <wp:posOffset>585470</wp:posOffset>
                </wp:positionV>
                <wp:extent cx="5770245" cy="467360"/>
                <wp:effectExtent l="0" t="0" r="20955" b="279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467360"/>
                        </a:xfrm>
                        <a:prstGeom prst="rect">
                          <a:avLst/>
                        </a:prstGeom>
                        <a:solidFill>
                          <a:srgbClr val="CCC81A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13A30E3B" w14:textId="77777777" w:rsidR="00A9130B" w:rsidRPr="00A9130B" w:rsidRDefault="00A9130B" w:rsidP="00A9130B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A9130B">
                              <w:rPr>
                                <w:color w:val="FFFFFF" w:themeColor="background1"/>
                                <w:sz w:val="28"/>
                              </w:rPr>
                              <w:t>A qui s’adresse ce projet de formation ? (Public, niveau, zone géographique, volumes…)</w:t>
                            </w:r>
                          </w:p>
                          <w:p w14:paraId="64623669" w14:textId="36B68898" w:rsidR="00F802CE" w:rsidRPr="009B74F7" w:rsidRDefault="00F802CE" w:rsidP="00F802C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FC93" id="Zone de texte 13" o:spid="_x0000_s1029" type="#_x0000_t202" style="position:absolute;margin-left:403.15pt;margin-top:46.1pt;width:454.35pt;height:36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" fillcolor="#ccc81a" strokecolor="#5a5a5a [2109]" strokeweight=".5pt">
                <v:textbox inset=",0,,0">
                  <w:txbxContent>
                    <w:p w14:paraId="13A30E3B" w14:textId="77777777" w:rsidR="00A9130B" w:rsidRPr="00A9130B" w:rsidRDefault="00A9130B" w:rsidP="00A9130B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A9130B">
                        <w:rPr>
                          <w:color w:val="FFFFFF" w:themeColor="background1"/>
                          <w:sz w:val="28"/>
                        </w:rPr>
                        <w:t>A qui s’adresse ce projet de formation ? (Public, niveau, zone géographique, volumes…)</w:t>
                      </w:r>
                    </w:p>
                    <w:p w14:paraId="64623669" w14:textId="36B68898" w:rsidR="00F802CE" w:rsidRPr="009B74F7" w:rsidRDefault="00F802CE" w:rsidP="00F802CE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3F67" w:rsidRPr="00300906" w:rsidSect="007125F8">
      <w:headerReference w:type="default" r:id="rId7"/>
      <w:footerReference w:type="default" r:id="rId8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CCD4" w14:textId="77777777" w:rsidR="00C16A5A" w:rsidRDefault="00C16A5A" w:rsidP="009B74F7">
      <w:pPr>
        <w:spacing w:after="0" w:line="240" w:lineRule="auto"/>
      </w:pPr>
      <w:r>
        <w:separator/>
      </w:r>
    </w:p>
  </w:endnote>
  <w:endnote w:type="continuationSeparator" w:id="0">
    <w:p w14:paraId="049CDF53" w14:textId="77777777" w:rsidR="00C16A5A" w:rsidRDefault="00C16A5A" w:rsidP="009B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223A" w14:textId="77777777" w:rsidR="009B74F7" w:rsidRDefault="009B74F7">
    <w:pPr>
      <w:pStyle w:val="Pieddepage"/>
    </w:pPr>
    <w:r w:rsidRPr="009B74F7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246DA00" wp14:editId="33260AA4">
          <wp:simplePos x="0" y="0"/>
          <wp:positionH relativeFrom="page">
            <wp:posOffset>3999288</wp:posOffset>
          </wp:positionH>
          <wp:positionV relativeFrom="paragraph">
            <wp:posOffset>-763905</wp:posOffset>
          </wp:positionV>
          <wp:extent cx="3413169" cy="1246637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69" cy="124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E073" w14:textId="77777777" w:rsidR="00C16A5A" w:rsidRDefault="00C16A5A" w:rsidP="009B74F7">
      <w:pPr>
        <w:spacing w:after="0" w:line="240" w:lineRule="auto"/>
      </w:pPr>
      <w:r>
        <w:separator/>
      </w:r>
    </w:p>
  </w:footnote>
  <w:footnote w:type="continuationSeparator" w:id="0">
    <w:p w14:paraId="5F7733F8" w14:textId="77777777" w:rsidR="00C16A5A" w:rsidRDefault="00C16A5A" w:rsidP="009B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92F0" w14:textId="07B14AD8" w:rsidR="007C7A29" w:rsidRDefault="007C7A29" w:rsidP="007C7A29">
    <w:pPr>
      <w:spacing w:after="0" w:line="276" w:lineRule="auto"/>
      <w:jc w:val="right"/>
      <w:rPr>
        <w:rFonts w:ascii="Verdana" w:hAnsi="Verdana"/>
        <w:sz w:val="18"/>
      </w:rPr>
    </w:pPr>
    <w:r w:rsidRPr="009B74F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46DC353" wp14:editId="3212C290">
          <wp:simplePos x="0" y="0"/>
          <wp:positionH relativeFrom="column">
            <wp:posOffset>-640715</wp:posOffset>
          </wp:positionH>
          <wp:positionV relativeFrom="paragraph">
            <wp:posOffset>-259080</wp:posOffset>
          </wp:positionV>
          <wp:extent cx="1890456" cy="807720"/>
          <wp:effectExtent l="0" t="0" r="0" b="0"/>
          <wp:wrapNone/>
          <wp:docPr id="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56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18"/>
      </w:rPr>
      <w:t>D_CEE_0.2</w:t>
    </w:r>
    <w:r w:rsidRPr="00537A51">
      <w:rPr>
        <w:rFonts w:ascii="Verdana" w:hAnsi="Verdana"/>
        <w:sz w:val="18"/>
      </w:rPr>
      <w:t>-17</w:t>
    </w:r>
  </w:p>
  <w:p w14:paraId="4601459C" w14:textId="593CAC78" w:rsidR="009B74F7" w:rsidRDefault="009B74F7" w:rsidP="007C7A2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700"/>
    <w:multiLevelType w:val="hybridMultilevel"/>
    <w:tmpl w:val="2A2A0460"/>
    <w:lvl w:ilvl="0" w:tplc="77D6E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F7"/>
    <w:rsid w:val="00035929"/>
    <w:rsid w:val="001518B7"/>
    <w:rsid w:val="002141D5"/>
    <w:rsid w:val="002D1353"/>
    <w:rsid w:val="00300906"/>
    <w:rsid w:val="00397828"/>
    <w:rsid w:val="003F400C"/>
    <w:rsid w:val="005312EE"/>
    <w:rsid w:val="005439FB"/>
    <w:rsid w:val="00563F67"/>
    <w:rsid w:val="005809AF"/>
    <w:rsid w:val="00590598"/>
    <w:rsid w:val="006504AE"/>
    <w:rsid w:val="007125F8"/>
    <w:rsid w:val="00760A99"/>
    <w:rsid w:val="007C7A29"/>
    <w:rsid w:val="008261DF"/>
    <w:rsid w:val="00832B3E"/>
    <w:rsid w:val="0089080E"/>
    <w:rsid w:val="008C23D8"/>
    <w:rsid w:val="008C7960"/>
    <w:rsid w:val="008E14C7"/>
    <w:rsid w:val="009A6E25"/>
    <w:rsid w:val="009B74F7"/>
    <w:rsid w:val="009C228B"/>
    <w:rsid w:val="009C7D3C"/>
    <w:rsid w:val="00A50B66"/>
    <w:rsid w:val="00A70534"/>
    <w:rsid w:val="00A9130B"/>
    <w:rsid w:val="00A955F2"/>
    <w:rsid w:val="00B24A3A"/>
    <w:rsid w:val="00BB5113"/>
    <w:rsid w:val="00C16A5A"/>
    <w:rsid w:val="00C3630C"/>
    <w:rsid w:val="00C544E4"/>
    <w:rsid w:val="00DC5B00"/>
    <w:rsid w:val="00DE343E"/>
    <w:rsid w:val="00E76FFA"/>
    <w:rsid w:val="00E77B39"/>
    <w:rsid w:val="00EB16E5"/>
    <w:rsid w:val="00F24CE9"/>
    <w:rsid w:val="00F802CE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442F"/>
  <w15:chartTrackingRefBased/>
  <w15:docId w15:val="{F332BD98-B695-4129-81E7-920DBA9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4F7"/>
  </w:style>
  <w:style w:type="paragraph" w:styleId="Pieddepage">
    <w:name w:val="footer"/>
    <w:basedOn w:val="Normal"/>
    <w:link w:val="PieddepageCar"/>
    <w:uiPriority w:val="99"/>
    <w:unhideWhenUsed/>
    <w:rsid w:val="009B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4F7"/>
  </w:style>
  <w:style w:type="paragraph" w:styleId="Paragraphedeliste">
    <w:name w:val="List Paragraph"/>
    <w:basedOn w:val="Normal"/>
    <w:uiPriority w:val="34"/>
    <w:qFormat/>
    <w:rsid w:val="001518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Serve</dc:creator>
  <cp:keywords/>
  <dc:description/>
  <cp:lastModifiedBy>Séverine Zimmer - FIAF NC</cp:lastModifiedBy>
  <cp:revision>10</cp:revision>
  <cp:lastPrinted>2017-05-29T22:53:00Z</cp:lastPrinted>
  <dcterms:created xsi:type="dcterms:W3CDTF">2017-05-29T22:36:00Z</dcterms:created>
  <dcterms:modified xsi:type="dcterms:W3CDTF">2018-03-20T05:48:00Z</dcterms:modified>
</cp:coreProperties>
</file>