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1137F" w14:textId="488A9539" w:rsidR="00AF5EE0" w:rsidRDefault="00BF3B2A" w:rsidP="00AF5EE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CEBBC" wp14:editId="356F1149">
                <wp:simplePos x="0" y="0"/>
                <wp:positionH relativeFrom="column">
                  <wp:posOffset>-615950</wp:posOffset>
                </wp:positionH>
                <wp:positionV relativeFrom="paragraph">
                  <wp:posOffset>-235585</wp:posOffset>
                </wp:positionV>
                <wp:extent cx="2711450" cy="1054100"/>
                <wp:effectExtent l="0" t="0" r="12700" b="1270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10541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6666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FE8B7" w14:textId="19379ADD" w:rsidR="00BF3B2A" w:rsidRPr="00BF3B2A" w:rsidRDefault="00BF3B2A" w:rsidP="00BF3B2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F3B2A">
                              <w:rPr>
                                <w:sz w:val="28"/>
                              </w:rPr>
                              <w:t>LOGO DU PRESTATAIRE DE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CEBBC" id="Rectangle : coins arrondis 4" o:spid="_x0000_s1026" style="position:absolute;margin-left:-48.5pt;margin-top:-18.55pt;width:213.5pt;height:8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" fillcolor="white [3201]" strokecolor="#066" strokeweight="1pt">
                <v:stroke joinstyle="miter"/>
                <v:textbox>
                  <w:txbxContent>
                    <w:p w14:paraId="70AFE8B7" w14:textId="19379ADD" w:rsidR="00BF3B2A" w:rsidRPr="00BF3B2A" w:rsidRDefault="00BF3B2A" w:rsidP="00BF3B2A">
                      <w:pPr>
                        <w:jc w:val="center"/>
                        <w:rPr>
                          <w:sz w:val="28"/>
                        </w:rPr>
                      </w:pPr>
                      <w:r w:rsidRPr="00BF3B2A">
                        <w:rPr>
                          <w:sz w:val="28"/>
                        </w:rPr>
                        <w:t>LOGO DU PRESTATAIRE DE FORMATION</w:t>
                      </w:r>
                    </w:p>
                  </w:txbxContent>
                </v:textbox>
              </v:roundrect>
            </w:pict>
          </mc:Fallback>
        </mc:AlternateContent>
      </w:r>
      <w:r w:rsidR="00B76FF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45989" wp14:editId="00F6FCFC">
                <wp:simplePos x="0" y="0"/>
                <wp:positionH relativeFrom="column">
                  <wp:posOffset>6834505</wp:posOffset>
                </wp:positionH>
                <wp:positionV relativeFrom="paragraph">
                  <wp:posOffset>5080</wp:posOffset>
                </wp:positionV>
                <wp:extent cx="2514600" cy="1466850"/>
                <wp:effectExtent l="0" t="0" r="19050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466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EB945" w14:textId="77777777" w:rsidR="00B76FF6" w:rsidRDefault="00B76FF6" w:rsidP="00B76FF6">
                            <w:pPr>
                              <w:jc w:val="center"/>
                            </w:pPr>
                            <w:r>
                              <w:t>Logo de l’organisme de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345989" id="Rectangle : coins arrondis 3" o:spid="_x0000_s1027" style="position:absolute;margin-left:538.15pt;margin-top:.4pt;width:198pt;height:11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" fillcolor="white [3201]" strokecolor="#5b9bd5 [3208]" strokeweight="1pt">
                <v:stroke joinstyle="miter"/>
                <v:textbox>
                  <w:txbxContent>
                    <w:p w14:paraId="106EB945" w14:textId="77777777" w:rsidR="00B76FF6" w:rsidRDefault="00B76FF6" w:rsidP="00B76FF6">
                      <w:pPr>
                        <w:jc w:val="center"/>
                      </w:pPr>
                      <w:r>
                        <w:t>Logo de l’organisme de formation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>Raison sociale :</w:t>
      </w:r>
    </w:p>
    <w:p w14:paraId="6EE20180" w14:textId="7E2D33FC" w:rsidR="00BF3B2A" w:rsidRPr="00AF5EE0" w:rsidRDefault="00BF3B2A" w:rsidP="00AF5EE0">
      <w:r>
        <w:tab/>
      </w:r>
      <w:r>
        <w:tab/>
      </w:r>
      <w:r>
        <w:tab/>
      </w:r>
      <w:r>
        <w:tab/>
      </w:r>
      <w:r>
        <w:tab/>
      </w:r>
      <w:r>
        <w:tab/>
        <w:t>N° de déclaration DFPC :</w:t>
      </w:r>
    </w:p>
    <w:p w14:paraId="4635AFF3" w14:textId="582C2B9B" w:rsidR="00AF5EE0" w:rsidRPr="00AF5EE0" w:rsidRDefault="00AF5EE0" w:rsidP="00AF5EE0"/>
    <w:p w14:paraId="2017C3AF" w14:textId="30C2F356" w:rsidR="00AF5EE0" w:rsidRPr="00D9555C" w:rsidRDefault="007A2A0B" w:rsidP="00D9555C">
      <w:pPr>
        <w:ind w:left="-851"/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4878F" wp14:editId="1E53F7DC">
                <wp:simplePos x="0" y="0"/>
                <wp:positionH relativeFrom="page">
                  <wp:posOffset>311150</wp:posOffset>
                </wp:positionH>
                <wp:positionV relativeFrom="page">
                  <wp:posOffset>1663700</wp:posOffset>
                </wp:positionV>
                <wp:extent cx="6918960" cy="1301750"/>
                <wp:effectExtent l="0" t="0" r="15240" b="1270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13017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6666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1A058" w14:textId="524CCAA8" w:rsidR="00AF5EE0" w:rsidRPr="007A2A0B" w:rsidRDefault="00AF5EE0" w:rsidP="00AF5EE0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505B44">
                              <w:rPr>
                                <w:rFonts w:ascii="Verdana" w:hAnsi="Verdana"/>
                                <w:b/>
                                <w:color w:val="006666"/>
                                <w:sz w:val="16"/>
                              </w:rPr>
                              <w:t xml:space="preserve">Intitulé de l’action de formation : </w:t>
                            </w:r>
                            <w:r w:rsidR="00BF3B2A" w:rsidRPr="007A2A0B">
                              <w:rPr>
                                <w:rFonts w:ascii="Verdana" w:hAnsi="Verdana"/>
                                <w:b/>
                                <w:color w:val="2F5496" w:themeColor="accent1" w:themeShade="BF"/>
                                <w:sz w:val="16"/>
                              </w:rPr>
                              <w:tab/>
                            </w:r>
                            <w:r w:rsidR="00BF3B2A" w:rsidRPr="007A2A0B">
                              <w:rPr>
                                <w:rFonts w:ascii="Verdana" w:hAnsi="Verdana"/>
                                <w:sz w:val="16"/>
                              </w:rPr>
                              <w:t>....</w:t>
                            </w:r>
                          </w:p>
                          <w:p w14:paraId="670766FF" w14:textId="77777777" w:rsidR="00D03431" w:rsidRPr="007A2A0B" w:rsidRDefault="00D03431" w:rsidP="00AF5EE0">
                            <w:pPr>
                              <w:rPr>
                                <w:rFonts w:ascii="Verdana" w:hAnsi="Verdana"/>
                                <w:b/>
                                <w:color w:val="2F5496" w:themeColor="accent1" w:themeShade="BF"/>
                                <w:sz w:val="16"/>
                              </w:rPr>
                            </w:pPr>
                          </w:p>
                          <w:p w14:paraId="2C012A1C" w14:textId="0789F370" w:rsidR="00AF5EE0" w:rsidRPr="007A2A0B" w:rsidRDefault="00AF5EE0" w:rsidP="00AF5EE0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505B44">
                              <w:rPr>
                                <w:rFonts w:ascii="Verdana" w:hAnsi="Verdana"/>
                                <w:b/>
                                <w:color w:val="006666"/>
                                <w:sz w:val="16"/>
                              </w:rPr>
                              <w:t>Date(s) de l’action de formation</w:t>
                            </w:r>
                            <w:r w:rsidRPr="00505B44">
                              <w:rPr>
                                <w:rFonts w:ascii="Verdana" w:hAnsi="Verdana"/>
                                <w:color w:val="006666"/>
                                <w:sz w:val="16"/>
                              </w:rPr>
                              <w:t> </w:t>
                            </w:r>
                            <w:r w:rsidR="00BF3B2A" w:rsidRPr="00505B44">
                              <w:rPr>
                                <w:rFonts w:ascii="Verdana" w:hAnsi="Verdana"/>
                                <w:color w:val="006666"/>
                                <w:sz w:val="16"/>
                              </w:rPr>
                              <w:t xml:space="preserve">: </w:t>
                            </w:r>
                            <w:r w:rsidR="00BF3B2A" w:rsidRPr="007A2A0B">
                              <w:rPr>
                                <w:rFonts w:ascii="Verdana" w:hAnsi="Verdana"/>
                                <w:sz w:val="16"/>
                              </w:rPr>
                              <w:tab/>
                              <w:t>Du …………</w:t>
                            </w:r>
                            <w:r w:rsidR="00D03431" w:rsidRPr="007A2A0B">
                              <w:rPr>
                                <w:rFonts w:ascii="Verdana" w:hAnsi="Verdana"/>
                                <w:sz w:val="16"/>
                              </w:rPr>
                              <w:t>…………………………… au ……………………………</w:t>
                            </w:r>
                            <w:proofErr w:type="gramStart"/>
                            <w:r w:rsidR="00D03431" w:rsidRPr="007A2A0B">
                              <w:rPr>
                                <w:rFonts w:ascii="Verdana" w:hAnsi="Verdana"/>
                                <w:sz w:val="16"/>
                              </w:rPr>
                              <w:t>…….</w:t>
                            </w:r>
                            <w:proofErr w:type="gramEnd"/>
                            <w:r w:rsidR="00D03431" w:rsidRPr="007A2A0B">
                              <w:rPr>
                                <w:rFonts w:ascii="Verdana" w:hAnsi="Verdana"/>
                                <w:sz w:val="16"/>
                              </w:rPr>
                              <w:t>.</w:t>
                            </w:r>
                          </w:p>
                          <w:p w14:paraId="43B93B5B" w14:textId="5918B740" w:rsidR="00AF5EE0" w:rsidRPr="007A2A0B" w:rsidRDefault="00AF5EE0" w:rsidP="00AF5EE0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505B44">
                              <w:rPr>
                                <w:rFonts w:ascii="Verdana" w:hAnsi="Verdana"/>
                                <w:b/>
                                <w:color w:val="006666"/>
                                <w:sz w:val="16"/>
                              </w:rPr>
                              <w:t>Durée de l’action de formation</w:t>
                            </w:r>
                            <w:r w:rsidRPr="00505B44">
                              <w:rPr>
                                <w:rFonts w:ascii="Verdana" w:hAnsi="Verdana"/>
                                <w:color w:val="006666"/>
                                <w:sz w:val="16"/>
                              </w:rPr>
                              <w:t xml:space="preserve"> : </w:t>
                            </w:r>
                            <w:r w:rsidR="00BF3B2A" w:rsidRPr="007A2A0B">
                              <w:rPr>
                                <w:rFonts w:ascii="Verdana" w:hAnsi="Verdana"/>
                                <w:sz w:val="16"/>
                              </w:rPr>
                              <w:tab/>
                            </w:r>
                            <w:r w:rsidRPr="007A2A0B">
                              <w:rPr>
                                <w:rFonts w:ascii="Verdana" w:hAnsi="Verdana"/>
                                <w:sz w:val="16"/>
                              </w:rPr>
                              <w:t>…………………………</w:t>
                            </w:r>
                            <w:r w:rsidR="00BF3B2A" w:rsidRPr="007A2A0B">
                              <w:rPr>
                                <w:rFonts w:ascii="Verdana" w:hAnsi="Verdana"/>
                                <w:sz w:val="16"/>
                              </w:rPr>
                              <w:t>…….</w:t>
                            </w:r>
                            <w:r w:rsidRPr="007A2A0B">
                              <w:rPr>
                                <w:rFonts w:ascii="Verdana" w:hAnsi="Verdana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7A2A0B">
                              <w:rPr>
                                <w:rFonts w:ascii="Verdana" w:hAnsi="Verdana"/>
                                <w:sz w:val="16"/>
                              </w:rPr>
                              <w:t>heures</w:t>
                            </w:r>
                            <w:proofErr w:type="gramEnd"/>
                            <w:r w:rsidRPr="007A2A0B">
                              <w:rPr>
                                <w:rFonts w:ascii="Verdana" w:hAnsi="Verdana"/>
                                <w:sz w:val="16"/>
                              </w:rPr>
                              <w:t xml:space="preserve">   ……………………………… jours</w:t>
                            </w:r>
                          </w:p>
                          <w:p w14:paraId="51AB0574" w14:textId="454A1849" w:rsidR="00AF5EE0" w:rsidRPr="007A2A0B" w:rsidRDefault="00AF5EE0" w:rsidP="00AF5EE0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505B44">
                              <w:rPr>
                                <w:rFonts w:ascii="Verdana" w:hAnsi="Verdana"/>
                                <w:b/>
                                <w:color w:val="006666"/>
                                <w:sz w:val="16"/>
                              </w:rPr>
                              <w:t>Lieu de l’action de formation</w:t>
                            </w:r>
                            <w:r w:rsidRPr="00505B44">
                              <w:rPr>
                                <w:rFonts w:ascii="Verdana" w:hAnsi="Verdana"/>
                                <w:color w:val="006666"/>
                                <w:sz w:val="16"/>
                              </w:rPr>
                              <w:t> :</w:t>
                            </w:r>
                            <w:r w:rsidR="00BF3B2A" w:rsidRPr="007A2A0B">
                              <w:rPr>
                                <w:rFonts w:ascii="Verdana" w:hAnsi="Verdana"/>
                                <w:sz w:val="16"/>
                              </w:rPr>
                              <w:tab/>
                            </w:r>
                            <w:r w:rsidR="00BF3B2A" w:rsidRPr="007A2A0B">
                              <w:rPr>
                                <w:rFonts w:ascii="Verdana" w:hAnsi="Verdana"/>
                                <w:sz w:val="16"/>
                              </w:rPr>
                              <w:tab/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4878F" id="Rectangle : coins arrondis 2" o:spid="_x0000_s1028" style="position:absolute;left:0;text-align:left;margin-left:24.5pt;margin-top:131pt;width:544.8pt;height:10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" fillcolor="white [3201]" strokecolor="#066" strokeweight="1pt">
                <v:stroke joinstyle="miter"/>
                <v:textbox>
                  <w:txbxContent>
                    <w:p w14:paraId="53D1A058" w14:textId="524CCAA8" w:rsidR="00AF5EE0" w:rsidRPr="007A2A0B" w:rsidRDefault="00AF5EE0" w:rsidP="00AF5EE0">
                      <w:pPr>
                        <w:rPr>
                          <w:rFonts w:ascii="Verdana" w:hAnsi="Verdana"/>
                          <w:sz w:val="16"/>
                        </w:rPr>
                      </w:pPr>
                      <w:r w:rsidRPr="00505B44">
                        <w:rPr>
                          <w:rFonts w:ascii="Verdana" w:hAnsi="Verdana"/>
                          <w:b/>
                          <w:color w:val="006666"/>
                          <w:sz w:val="16"/>
                        </w:rPr>
                        <w:t xml:space="preserve">Intitulé de l’action de formation : </w:t>
                      </w:r>
                      <w:r w:rsidR="00BF3B2A" w:rsidRPr="007A2A0B">
                        <w:rPr>
                          <w:rFonts w:ascii="Verdana" w:hAnsi="Verdana"/>
                          <w:b/>
                          <w:color w:val="2F5496" w:themeColor="accent1" w:themeShade="BF"/>
                          <w:sz w:val="16"/>
                        </w:rPr>
                        <w:tab/>
                      </w:r>
                      <w:r w:rsidR="00BF3B2A" w:rsidRPr="007A2A0B">
                        <w:rPr>
                          <w:rFonts w:ascii="Verdana" w:hAnsi="Verdana"/>
                          <w:sz w:val="16"/>
                        </w:rPr>
                        <w:t>....</w:t>
                      </w:r>
                    </w:p>
                    <w:p w14:paraId="670766FF" w14:textId="77777777" w:rsidR="00D03431" w:rsidRPr="007A2A0B" w:rsidRDefault="00D03431" w:rsidP="00AF5EE0">
                      <w:pPr>
                        <w:rPr>
                          <w:rFonts w:ascii="Verdana" w:hAnsi="Verdana"/>
                          <w:b/>
                          <w:color w:val="2F5496" w:themeColor="accent1" w:themeShade="BF"/>
                          <w:sz w:val="16"/>
                        </w:rPr>
                      </w:pPr>
                    </w:p>
                    <w:p w14:paraId="2C012A1C" w14:textId="0789F370" w:rsidR="00AF5EE0" w:rsidRPr="007A2A0B" w:rsidRDefault="00AF5EE0" w:rsidP="00AF5EE0">
                      <w:pPr>
                        <w:rPr>
                          <w:rFonts w:ascii="Verdana" w:hAnsi="Verdana"/>
                          <w:sz w:val="16"/>
                        </w:rPr>
                      </w:pPr>
                      <w:r w:rsidRPr="00505B44">
                        <w:rPr>
                          <w:rFonts w:ascii="Verdana" w:hAnsi="Verdana"/>
                          <w:b/>
                          <w:color w:val="006666"/>
                          <w:sz w:val="16"/>
                        </w:rPr>
                        <w:t>Date(s) de l’action de formation</w:t>
                      </w:r>
                      <w:r w:rsidRPr="00505B44">
                        <w:rPr>
                          <w:rFonts w:ascii="Verdana" w:hAnsi="Verdana"/>
                          <w:color w:val="006666"/>
                          <w:sz w:val="16"/>
                        </w:rPr>
                        <w:t> </w:t>
                      </w:r>
                      <w:r w:rsidR="00BF3B2A" w:rsidRPr="00505B44">
                        <w:rPr>
                          <w:rFonts w:ascii="Verdana" w:hAnsi="Verdana"/>
                          <w:color w:val="006666"/>
                          <w:sz w:val="16"/>
                        </w:rPr>
                        <w:t xml:space="preserve">: </w:t>
                      </w:r>
                      <w:r w:rsidR="00BF3B2A" w:rsidRPr="007A2A0B">
                        <w:rPr>
                          <w:rFonts w:ascii="Verdana" w:hAnsi="Verdana"/>
                          <w:sz w:val="16"/>
                        </w:rPr>
                        <w:tab/>
                        <w:t>Du …………</w:t>
                      </w:r>
                      <w:r w:rsidR="00D03431" w:rsidRPr="007A2A0B">
                        <w:rPr>
                          <w:rFonts w:ascii="Verdana" w:hAnsi="Verdana"/>
                          <w:sz w:val="16"/>
                        </w:rPr>
                        <w:t>…………………………… au ……………………………</w:t>
                      </w:r>
                      <w:proofErr w:type="gramStart"/>
                      <w:r w:rsidR="00D03431" w:rsidRPr="007A2A0B">
                        <w:rPr>
                          <w:rFonts w:ascii="Verdana" w:hAnsi="Verdana"/>
                          <w:sz w:val="16"/>
                        </w:rPr>
                        <w:t>…….</w:t>
                      </w:r>
                      <w:proofErr w:type="gramEnd"/>
                      <w:r w:rsidR="00D03431" w:rsidRPr="007A2A0B">
                        <w:rPr>
                          <w:rFonts w:ascii="Verdana" w:hAnsi="Verdana"/>
                          <w:sz w:val="16"/>
                        </w:rPr>
                        <w:t>.</w:t>
                      </w:r>
                    </w:p>
                    <w:p w14:paraId="43B93B5B" w14:textId="5918B740" w:rsidR="00AF5EE0" w:rsidRPr="007A2A0B" w:rsidRDefault="00AF5EE0" w:rsidP="00AF5EE0">
                      <w:pPr>
                        <w:rPr>
                          <w:rFonts w:ascii="Verdana" w:hAnsi="Verdana"/>
                          <w:sz w:val="16"/>
                        </w:rPr>
                      </w:pPr>
                      <w:r w:rsidRPr="00505B44">
                        <w:rPr>
                          <w:rFonts w:ascii="Verdana" w:hAnsi="Verdana"/>
                          <w:b/>
                          <w:color w:val="006666"/>
                          <w:sz w:val="16"/>
                        </w:rPr>
                        <w:t>Durée de l’action de formation</w:t>
                      </w:r>
                      <w:r w:rsidRPr="00505B44">
                        <w:rPr>
                          <w:rFonts w:ascii="Verdana" w:hAnsi="Verdana"/>
                          <w:color w:val="006666"/>
                          <w:sz w:val="16"/>
                        </w:rPr>
                        <w:t xml:space="preserve"> : </w:t>
                      </w:r>
                      <w:r w:rsidR="00BF3B2A" w:rsidRPr="007A2A0B">
                        <w:rPr>
                          <w:rFonts w:ascii="Verdana" w:hAnsi="Verdana"/>
                          <w:sz w:val="16"/>
                        </w:rPr>
                        <w:tab/>
                      </w:r>
                      <w:r w:rsidRPr="007A2A0B">
                        <w:rPr>
                          <w:rFonts w:ascii="Verdana" w:hAnsi="Verdana"/>
                          <w:sz w:val="16"/>
                        </w:rPr>
                        <w:t>…………………………</w:t>
                      </w:r>
                      <w:r w:rsidR="00BF3B2A" w:rsidRPr="007A2A0B">
                        <w:rPr>
                          <w:rFonts w:ascii="Verdana" w:hAnsi="Verdana"/>
                          <w:sz w:val="16"/>
                        </w:rPr>
                        <w:t>…….</w:t>
                      </w:r>
                      <w:r w:rsidRPr="007A2A0B">
                        <w:rPr>
                          <w:rFonts w:ascii="Verdana" w:hAnsi="Verdana"/>
                          <w:sz w:val="16"/>
                        </w:rPr>
                        <w:t xml:space="preserve"> </w:t>
                      </w:r>
                      <w:proofErr w:type="gramStart"/>
                      <w:r w:rsidRPr="007A2A0B">
                        <w:rPr>
                          <w:rFonts w:ascii="Verdana" w:hAnsi="Verdana"/>
                          <w:sz w:val="16"/>
                        </w:rPr>
                        <w:t>heures</w:t>
                      </w:r>
                      <w:proofErr w:type="gramEnd"/>
                      <w:r w:rsidRPr="007A2A0B">
                        <w:rPr>
                          <w:rFonts w:ascii="Verdana" w:hAnsi="Verdana"/>
                          <w:sz w:val="16"/>
                        </w:rPr>
                        <w:t xml:space="preserve">   ……………………………… jours</w:t>
                      </w:r>
                    </w:p>
                    <w:p w14:paraId="51AB0574" w14:textId="454A1849" w:rsidR="00AF5EE0" w:rsidRPr="007A2A0B" w:rsidRDefault="00AF5EE0" w:rsidP="00AF5EE0">
                      <w:pPr>
                        <w:rPr>
                          <w:rFonts w:ascii="Verdana" w:hAnsi="Verdana"/>
                          <w:sz w:val="16"/>
                        </w:rPr>
                      </w:pPr>
                      <w:r w:rsidRPr="00505B44">
                        <w:rPr>
                          <w:rFonts w:ascii="Verdana" w:hAnsi="Verdana"/>
                          <w:b/>
                          <w:color w:val="006666"/>
                          <w:sz w:val="16"/>
                        </w:rPr>
                        <w:t>Lieu de l’action de formation</w:t>
                      </w:r>
                      <w:r w:rsidRPr="00505B44">
                        <w:rPr>
                          <w:rFonts w:ascii="Verdana" w:hAnsi="Verdana"/>
                          <w:color w:val="006666"/>
                          <w:sz w:val="16"/>
                        </w:rPr>
                        <w:t> :</w:t>
                      </w:r>
                      <w:r w:rsidR="00BF3B2A" w:rsidRPr="007A2A0B">
                        <w:rPr>
                          <w:rFonts w:ascii="Verdana" w:hAnsi="Verdana"/>
                          <w:sz w:val="16"/>
                        </w:rPr>
                        <w:tab/>
                      </w:r>
                      <w:r w:rsidR="00BF3B2A" w:rsidRPr="007A2A0B">
                        <w:rPr>
                          <w:rFonts w:ascii="Verdana" w:hAnsi="Verdana"/>
                          <w:sz w:val="16"/>
                        </w:rPr>
                        <w:tab/>
                        <w:t>….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sz w:val="32"/>
        </w:rPr>
        <w:t>FE</w:t>
      </w:r>
      <w:r w:rsidR="00D9555C" w:rsidRPr="00D9555C">
        <w:rPr>
          <w:sz w:val="32"/>
        </w:rPr>
        <w:t>UILLE</w:t>
      </w:r>
      <w:bookmarkStart w:id="0" w:name="_GoBack"/>
      <w:bookmarkEnd w:id="0"/>
      <w:r w:rsidR="00D9555C" w:rsidRPr="00D9555C">
        <w:rPr>
          <w:sz w:val="32"/>
        </w:rPr>
        <w:t xml:space="preserve"> D’EMARGEMENT JOURNALIERE</w:t>
      </w:r>
    </w:p>
    <w:p w14:paraId="7C80FB8D" w14:textId="5BCAC6A2" w:rsidR="00AF5EE0" w:rsidRDefault="00AF5EE0" w:rsidP="00AF5EE0"/>
    <w:p w14:paraId="25266DED" w14:textId="12C582A0" w:rsidR="00BF3B2A" w:rsidRDefault="00F13568" w:rsidP="00F13568">
      <w:pPr>
        <w:tabs>
          <w:tab w:val="left" w:pos="8016"/>
        </w:tabs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</w:p>
    <w:p w14:paraId="0DCAE78B" w14:textId="6C254E30" w:rsidR="00BF3B2A" w:rsidRPr="00BF3B2A" w:rsidRDefault="00BF3B2A" w:rsidP="00BF3B2A"/>
    <w:tbl>
      <w:tblPr>
        <w:tblStyle w:val="TableauGrille2-Accentuation1"/>
        <w:tblpPr w:leftFromText="141" w:rightFromText="141" w:vertAnchor="text" w:horzAnchor="page" w:tblpX="505" w:tblpY="430"/>
        <w:tblW w:w="10915" w:type="dxa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ook w:val="04A0" w:firstRow="1" w:lastRow="0" w:firstColumn="1" w:lastColumn="0" w:noHBand="0" w:noVBand="1"/>
      </w:tblPr>
      <w:tblGrid>
        <w:gridCol w:w="440"/>
        <w:gridCol w:w="2920"/>
        <w:gridCol w:w="2170"/>
        <w:gridCol w:w="2793"/>
        <w:gridCol w:w="8"/>
        <w:gridCol w:w="2584"/>
      </w:tblGrid>
      <w:tr w:rsidR="00EF234B" w14:paraId="2F7A743F" w14:textId="77777777" w:rsidTr="00505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B27787" w14:textId="77777777" w:rsidR="00EF234B" w:rsidRPr="00505B44" w:rsidRDefault="00EF234B" w:rsidP="00EF234B">
            <w:pPr>
              <w:rPr>
                <w:color w:val="006666"/>
                <w:sz w:val="20"/>
              </w:rPr>
            </w:pPr>
            <w:r w:rsidRPr="00505B44">
              <w:rPr>
                <w:color w:val="006666"/>
                <w:sz w:val="20"/>
              </w:rPr>
              <w:t>Date :</w:t>
            </w:r>
          </w:p>
          <w:p w14:paraId="6E2B4753" w14:textId="77777777" w:rsidR="007A2A0B" w:rsidRPr="00505B44" w:rsidRDefault="007A2A0B" w:rsidP="00EF234B">
            <w:pPr>
              <w:rPr>
                <w:color w:val="006666"/>
                <w:sz w:val="20"/>
              </w:rPr>
            </w:pPr>
          </w:p>
          <w:p w14:paraId="3467544A" w14:textId="05C192D9" w:rsidR="00EF234B" w:rsidRPr="00505B44" w:rsidRDefault="00EF234B" w:rsidP="00EF234B">
            <w:pPr>
              <w:rPr>
                <w:color w:val="006666"/>
                <w:sz w:val="20"/>
              </w:rPr>
            </w:pPr>
            <w:r w:rsidRPr="00505B44">
              <w:rPr>
                <w:color w:val="006666"/>
                <w:sz w:val="20"/>
              </w:rPr>
              <w:t>Formateur :</w:t>
            </w:r>
          </w:p>
          <w:p w14:paraId="7B197312" w14:textId="4522F9A6" w:rsidR="00EF234B" w:rsidRPr="00505B44" w:rsidRDefault="00EF234B" w:rsidP="00EF234B">
            <w:pPr>
              <w:rPr>
                <w:color w:val="006666"/>
                <w:sz w:val="20"/>
              </w:rPr>
            </w:pPr>
          </w:p>
        </w:tc>
        <w:tc>
          <w:tcPr>
            <w:tcW w:w="27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6071BA" w14:textId="77777777" w:rsidR="00EF234B" w:rsidRPr="00505B44" w:rsidRDefault="00EF234B" w:rsidP="00EF23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6666"/>
                <w:sz w:val="20"/>
              </w:rPr>
            </w:pPr>
            <w:r w:rsidRPr="00505B44">
              <w:rPr>
                <w:color w:val="006666"/>
                <w:sz w:val="20"/>
              </w:rPr>
              <w:t>MATIN</w:t>
            </w:r>
          </w:p>
          <w:p w14:paraId="7D1201CE" w14:textId="77777777" w:rsidR="007A2A0B" w:rsidRPr="00505B44" w:rsidRDefault="007A2A0B" w:rsidP="00EF23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6666"/>
                <w:sz w:val="20"/>
              </w:rPr>
            </w:pPr>
          </w:p>
          <w:p w14:paraId="38C926C1" w14:textId="00EC1C9A" w:rsidR="00EF234B" w:rsidRPr="00505B44" w:rsidRDefault="00EF234B" w:rsidP="00EF23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6666"/>
                <w:sz w:val="20"/>
              </w:rPr>
            </w:pPr>
            <w:r w:rsidRPr="00505B44">
              <w:rPr>
                <w:color w:val="006666"/>
                <w:sz w:val="20"/>
              </w:rPr>
              <w:t>Horaires :</w:t>
            </w:r>
          </w:p>
        </w:tc>
        <w:tc>
          <w:tcPr>
            <w:tcW w:w="259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7E0869E" w14:textId="77777777" w:rsidR="00EF234B" w:rsidRPr="00505B44" w:rsidRDefault="00EF234B" w:rsidP="00EF23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6666"/>
                <w:sz w:val="20"/>
              </w:rPr>
            </w:pPr>
            <w:r w:rsidRPr="00505B44">
              <w:rPr>
                <w:color w:val="006666"/>
                <w:sz w:val="20"/>
              </w:rPr>
              <w:t>APRES-MIDI</w:t>
            </w:r>
          </w:p>
          <w:p w14:paraId="1B992BCD" w14:textId="77777777" w:rsidR="00EF234B" w:rsidRPr="00505B44" w:rsidRDefault="00EF234B" w:rsidP="00EF23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6666"/>
                <w:sz w:val="20"/>
              </w:rPr>
            </w:pPr>
          </w:p>
          <w:p w14:paraId="5E320720" w14:textId="77777777" w:rsidR="00EF234B" w:rsidRPr="00505B44" w:rsidRDefault="00EF234B" w:rsidP="00EF23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6666"/>
                <w:sz w:val="20"/>
              </w:rPr>
            </w:pPr>
            <w:r w:rsidRPr="00505B44">
              <w:rPr>
                <w:color w:val="006666"/>
                <w:sz w:val="20"/>
              </w:rPr>
              <w:t>Horaires :</w:t>
            </w:r>
          </w:p>
          <w:p w14:paraId="4048448C" w14:textId="77777777" w:rsidR="00EF234B" w:rsidRPr="00505B44" w:rsidRDefault="00EF234B" w:rsidP="00EF23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6666"/>
                <w:sz w:val="20"/>
              </w:rPr>
            </w:pPr>
          </w:p>
        </w:tc>
      </w:tr>
      <w:tr w:rsidR="00EF234B" w14:paraId="0B41895D" w14:textId="77777777" w:rsidTr="00505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shd w:val="clear" w:color="auto" w:fill="006666"/>
          </w:tcPr>
          <w:p w14:paraId="07CA5002" w14:textId="77777777" w:rsidR="00EF234B" w:rsidRPr="007A2A0B" w:rsidRDefault="00EF234B" w:rsidP="00EF234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2920" w:type="dxa"/>
            <w:shd w:val="clear" w:color="auto" w:fill="006666"/>
          </w:tcPr>
          <w:p w14:paraId="098537BF" w14:textId="031A961A" w:rsidR="00EF234B" w:rsidRPr="007A2A0B" w:rsidRDefault="00EF234B" w:rsidP="00E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</w:rPr>
            </w:pPr>
            <w:r w:rsidRPr="007A2A0B">
              <w:rPr>
                <w:b/>
                <w:color w:val="FFFFFF" w:themeColor="background1"/>
                <w:sz w:val="20"/>
              </w:rPr>
              <w:t>Prénom et nom du stagiaire</w:t>
            </w:r>
          </w:p>
        </w:tc>
        <w:tc>
          <w:tcPr>
            <w:tcW w:w="2170" w:type="dxa"/>
            <w:shd w:val="clear" w:color="auto" w:fill="006666"/>
          </w:tcPr>
          <w:p w14:paraId="56B8422C" w14:textId="77777777" w:rsidR="00EF234B" w:rsidRPr="007A2A0B" w:rsidRDefault="00EF234B" w:rsidP="00EF2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</w:rPr>
            </w:pPr>
            <w:r w:rsidRPr="007A2A0B">
              <w:rPr>
                <w:b/>
                <w:color w:val="FFFFFF" w:themeColor="background1"/>
                <w:sz w:val="20"/>
              </w:rPr>
              <w:t xml:space="preserve">Entreprise </w:t>
            </w:r>
          </w:p>
        </w:tc>
        <w:tc>
          <w:tcPr>
            <w:tcW w:w="2793" w:type="dxa"/>
            <w:shd w:val="clear" w:color="auto" w:fill="006666"/>
          </w:tcPr>
          <w:p w14:paraId="75CF7D21" w14:textId="77777777" w:rsidR="00EF234B" w:rsidRPr="007A2A0B" w:rsidRDefault="00EF234B" w:rsidP="00EF2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</w:rPr>
            </w:pPr>
            <w:r w:rsidRPr="007A2A0B">
              <w:rPr>
                <w:b/>
                <w:color w:val="FFFFFF" w:themeColor="background1"/>
                <w:sz w:val="20"/>
              </w:rPr>
              <w:t>Signature</w:t>
            </w:r>
          </w:p>
        </w:tc>
        <w:tc>
          <w:tcPr>
            <w:tcW w:w="2592" w:type="dxa"/>
            <w:gridSpan w:val="2"/>
            <w:shd w:val="clear" w:color="auto" w:fill="006666"/>
          </w:tcPr>
          <w:p w14:paraId="34005173" w14:textId="77777777" w:rsidR="00EF234B" w:rsidRPr="007A2A0B" w:rsidRDefault="00EF234B" w:rsidP="00EF2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</w:rPr>
            </w:pPr>
            <w:r w:rsidRPr="007A2A0B">
              <w:rPr>
                <w:b/>
                <w:color w:val="FFFFFF" w:themeColor="background1"/>
                <w:sz w:val="20"/>
              </w:rPr>
              <w:t>Signature</w:t>
            </w:r>
          </w:p>
        </w:tc>
      </w:tr>
      <w:tr w:rsidR="00D9555C" w14:paraId="6151FC77" w14:textId="77777777" w:rsidTr="00505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C3F6D6E" w14:textId="77777777" w:rsidR="00EF234B" w:rsidRDefault="00EF234B" w:rsidP="00EF234B">
            <w:r>
              <w:t>1</w:t>
            </w:r>
          </w:p>
        </w:tc>
        <w:tc>
          <w:tcPr>
            <w:tcW w:w="2920" w:type="dxa"/>
          </w:tcPr>
          <w:p w14:paraId="5855FB16" w14:textId="77777777" w:rsidR="00EF234B" w:rsidRDefault="00EF234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D3658D" w14:textId="77777777" w:rsidR="00EF234B" w:rsidRDefault="00EF234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8E6B02" w14:textId="40E7C73E" w:rsidR="00EF234B" w:rsidRDefault="00EF234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0" w:type="dxa"/>
          </w:tcPr>
          <w:p w14:paraId="73AC1AC4" w14:textId="77777777" w:rsidR="00EF234B" w:rsidRDefault="00EF234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3" w:type="dxa"/>
          </w:tcPr>
          <w:p w14:paraId="2C8BD8E6" w14:textId="77777777" w:rsidR="00EF234B" w:rsidRDefault="00EF234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2" w:type="dxa"/>
            <w:gridSpan w:val="2"/>
          </w:tcPr>
          <w:p w14:paraId="0C0CC799" w14:textId="77777777" w:rsidR="00EF234B" w:rsidRDefault="00EF234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34B" w14:paraId="45B66A00" w14:textId="77777777" w:rsidTr="00505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shd w:val="clear" w:color="auto" w:fill="F2F2F2" w:themeFill="background1" w:themeFillShade="F2"/>
          </w:tcPr>
          <w:p w14:paraId="214F50CD" w14:textId="77777777" w:rsidR="00EF234B" w:rsidRDefault="00EF234B" w:rsidP="00EF234B">
            <w:r>
              <w:t>2</w:t>
            </w:r>
          </w:p>
        </w:tc>
        <w:tc>
          <w:tcPr>
            <w:tcW w:w="2920" w:type="dxa"/>
            <w:shd w:val="clear" w:color="auto" w:fill="F2F2F2" w:themeFill="background1" w:themeFillShade="F2"/>
          </w:tcPr>
          <w:p w14:paraId="7ADB8DB4" w14:textId="77777777" w:rsidR="00EF234B" w:rsidRDefault="00EF234B" w:rsidP="00E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697637" w14:textId="77777777" w:rsidR="00EF234B" w:rsidRDefault="00EF234B" w:rsidP="00E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D82C4C" w14:textId="46EB8566" w:rsidR="00EF234B" w:rsidRDefault="00EF234B" w:rsidP="00E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70" w:type="dxa"/>
            <w:shd w:val="clear" w:color="auto" w:fill="F2F2F2" w:themeFill="background1" w:themeFillShade="F2"/>
          </w:tcPr>
          <w:p w14:paraId="27284DD5" w14:textId="77777777" w:rsidR="00EF234B" w:rsidRDefault="00EF234B" w:rsidP="00E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3" w:type="dxa"/>
            <w:shd w:val="clear" w:color="auto" w:fill="F2F2F2" w:themeFill="background1" w:themeFillShade="F2"/>
          </w:tcPr>
          <w:p w14:paraId="503E9F46" w14:textId="77777777" w:rsidR="00EF234B" w:rsidRDefault="00EF234B" w:rsidP="00E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2" w:type="dxa"/>
            <w:gridSpan w:val="2"/>
            <w:shd w:val="clear" w:color="auto" w:fill="F2F2F2" w:themeFill="background1" w:themeFillShade="F2"/>
          </w:tcPr>
          <w:p w14:paraId="0D71116E" w14:textId="77777777" w:rsidR="00EF234B" w:rsidRDefault="00EF234B" w:rsidP="00E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555C" w14:paraId="754C2DD0" w14:textId="77777777" w:rsidTr="00505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20D4EF5" w14:textId="77777777" w:rsidR="00EF234B" w:rsidRDefault="00EF234B" w:rsidP="00EF234B">
            <w:r>
              <w:t>3</w:t>
            </w:r>
          </w:p>
        </w:tc>
        <w:tc>
          <w:tcPr>
            <w:tcW w:w="2920" w:type="dxa"/>
          </w:tcPr>
          <w:p w14:paraId="539AAF05" w14:textId="6CE905DA" w:rsidR="00EF234B" w:rsidRDefault="00EF234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926F49" w14:textId="77777777" w:rsidR="00EF234B" w:rsidRDefault="00EF234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393E7D" w14:textId="77777777" w:rsidR="00EF234B" w:rsidRDefault="00EF234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0" w:type="dxa"/>
          </w:tcPr>
          <w:p w14:paraId="5F1F32ED" w14:textId="77777777" w:rsidR="00EF234B" w:rsidRDefault="00EF234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3" w:type="dxa"/>
          </w:tcPr>
          <w:p w14:paraId="4AF18F21" w14:textId="77777777" w:rsidR="00EF234B" w:rsidRDefault="00EF234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2" w:type="dxa"/>
            <w:gridSpan w:val="2"/>
          </w:tcPr>
          <w:p w14:paraId="300CC772" w14:textId="77777777" w:rsidR="00EF234B" w:rsidRDefault="00EF234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34B" w14:paraId="631982E8" w14:textId="77777777" w:rsidTr="00505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shd w:val="clear" w:color="auto" w:fill="F2F2F2" w:themeFill="background1" w:themeFillShade="F2"/>
          </w:tcPr>
          <w:p w14:paraId="068676C2" w14:textId="77777777" w:rsidR="00EF234B" w:rsidRDefault="00EF234B" w:rsidP="00EF234B">
            <w:r>
              <w:t>4</w:t>
            </w:r>
          </w:p>
        </w:tc>
        <w:tc>
          <w:tcPr>
            <w:tcW w:w="2920" w:type="dxa"/>
            <w:shd w:val="clear" w:color="auto" w:fill="F2F2F2" w:themeFill="background1" w:themeFillShade="F2"/>
          </w:tcPr>
          <w:p w14:paraId="6F869D0E" w14:textId="77777777" w:rsidR="00EF234B" w:rsidRDefault="00EF234B" w:rsidP="00E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A72418" w14:textId="77777777" w:rsidR="00EF234B" w:rsidRDefault="00EF234B" w:rsidP="00E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A442537" w14:textId="06C41D5D" w:rsidR="00EF234B" w:rsidRDefault="00EF234B" w:rsidP="00E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70" w:type="dxa"/>
            <w:shd w:val="clear" w:color="auto" w:fill="F2F2F2" w:themeFill="background1" w:themeFillShade="F2"/>
          </w:tcPr>
          <w:p w14:paraId="43545DA9" w14:textId="77777777" w:rsidR="00EF234B" w:rsidRDefault="00EF234B" w:rsidP="00E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3" w:type="dxa"/>
            <w:shd w:val="clear" w:color="auto" w:fill="F2F2F2" w:themeFill="background1" w:themeFillShade="F2"/>
          </w:tcPr>
          <w:p w14:paraId="1699FC75" w14:textId="77777777" w:rsidR="00EF234B" w:rsidRDefault="00EF234B" w:rsidP="00E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2" w:type="dxa"/>
            <w:gridSpan w:val="2"/>
            <w:shd w:val="clear" w:color="auto" w:fill="F2F2F2" w:themeFill="background1" w:themeFillShade="F2"/>
          </w:tcPr>
          <w:p w14:paraId="2C76C2BC" w14:textId="77777777" w:rsidR="00EF234B" w:rsidRDefault="00EF234B" w:rsidP="00E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555C" w14:paraId="5F567B6E" w14:textId="77777777" w:rsidTr="00505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4BFEB9A" w14:textId="77777777" w:rsidR="00EF234B" w:rsidRDefault="00EF234B" w:rsidP="00EF234B">
            <w:r>
              <w:t>5</w:t>
            </w:r>
          </w:p>
        </w:tc>
        <w:tc>
          <w:tcPr>
            <w:tcW w:w="2920" w:type="dxa"/>
          </w:tcPr>
          <w:p w14:paraId="31BE4D4F" w14:textId="77777777" w:rsidR="00EF234B" w:rsidRDefault="00EF234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C5AE66" w14:textId="77777777" w:rsidR="00EF234B" w:rsidRDefault="00EF234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A8ABC9" w14:textId="2320861C" w:rsidR="00EF234B" w:rsidRDefault="00EF234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0" w:type="dxa"/>
          </w:tcPr>
          <w:p w14:paraId="1DD320ED" w14:textId="77777777" w:rsidR="00EF234B" w:rsidRDefault="00EF234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3" w:type="dxa"/>
          </w:tcPr>
          <w:p w14:paraId="47A2F4F2" w14:textId="77777777" w:rsidR="00EF234B" w:rsidRDefault="00EF234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2" w:type="dxa"/>
            <w:gridSpan w:val="2"/>
          </w:tcPr>
          <w:p w14:paraId="519BC161" w14:textId="77777777" w:rsidR="00EF234B" w:rsidRDefault="00EF234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34B" w14:paraId="5C0963B4" w14:textId="77777777" w:rsidTr="00505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shd w:val="clear" w:color="auto" w:fill="F2F2F2" w:themeFill="background1" w:themeFillShade="F2"/>
          </w:tcPr>
          <w:p w14:paraId="13CA18F5" w14:textId="77777777" w:rsidR="00EF234B" w:rsidRDefault="00EF234B" w:rsidP="00EF234B">
            <w:r>
              <w:t>6</w:t>
            </w:r>
          </w:p>
        </w:tc>
        <w:tc>
          <w:tcPr>
            <w:tcW w:w="2920" w:type="dxa"/>
            <w:shd w:val="clear" w:color="auto" w:fill="F2F2F2" w:themeFill="background1" w:themeFillShade="F2"/>
          </w:tcPr>
          <w:p w14:paraId="4B2C3B5B" w14:textId="07C04AD0" w:rsidR="00EF234B" w:rsidRDefault="00EF234B" w:rsidP="00E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702B32C" w14:textId="77777777" w:rsidR="00EF234B" w:rsidRDefault="00EF234B" w:rsidP="00E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EDEF6A" w14:textId="77777777" w:rsidR="00EF234B" w:rsidRDefault="00EF234B" w:rsidP="00E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70" w:type="dxa"/>
            <w:shd w:val="clear" w:color="auto" w:fill="F2F2F2" w:themeFill="background1" w:themeFillShade="F2"/>
          </w:tcPr>
          <w:p w14:paraId="1506C227" w14:textId="77777777" w:rsidR="00EF234B" w:rsidRDefault="00EF234B" w:rsidP="00E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3" w:type="dxa"/>
            <w:shd w:val="clear" w:color="auto" w:fill="F2F2F2" w:themeFill="background1" w:themeFillShade="F2"/>
          </w:tcPr>
          <w:p w14:paraId="3F530365" w14:textId="77777777" w:rsidR="00EF234B" w:rsidRDefault="00EF234B" w:rsidP="00E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2" w:type="dxa"/>
            <w:gridSpan w:val="2"/>
            <w:shd w:val="clear" w:color="auto" w:fill="F2F2F2" w:themeFill="background1" w:themeFillShade="F2"/>
          </w:tcPr>
          <w:p w14:paraId="6EB6207E" w14:textId="77777777" w:rsidR="00EF234B" w:rsidRDefault="00EF234B" w:rsidP="00E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555C" w14:paraId="73B9D713" w14:textId="77777777" w:rsidTr="00505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F42D9D0" w14:textId="77777777" w:rsidR="00EF234B" w:rsidRDefault="00EF234B" w:rsidP="00EF234B">
            <w:r>
              <w:t>7</w:t>
            </w:r>
          </w:p>
        </w:tc>
        <w:tc>
          <w:tcPr>
            <w:tcW w:w="2920" w:type="dxa"/>
          </w:tcPr>
          <w:p w14:paraId="72AAF034" w14:textId="77777777" w:rsidR="00EF234B" w:rsidRDefault="00EF234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15FA07" w14:textId="77777777" w:rsidR="00EF234B" w:rsidRDefault="00EF234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CDED9C" w14:textId="3DA0A63B" w:rsidR="00EF234B" w:rsidRDefault="00EF234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0" w:type="dxa"/>
          </w:tcPr>
          <w:p w14:paraId="512130BE" w14:textId="77777777" w:rsidR="00EF234B" w:rsidRDefault="00EF234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3" w:type="dxa"/>
          </w:tcPr>
          <w:p w14:paraId="0157D646" w14:textId="77777777" w:rsidR="00EF234B" w:rsidRDefault="00EF234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2" w:type="dxa"/>
            <w:gridSpan w:val="2"/>
          </w:tcPr>
          <w:p w14:paraId="21C3E877" w14:textId="77777777" w:rsidR="00EF234B" w:rsidRDefault="00EF234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34B" w14:paraId="1B1B97AE" w14:textId="77777777" w:rsidTr="00505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shd w:val="clear" w:color="auto" w:fill="F2F2F2" w:themeFill="background1" w:themeFillShade="F2"/>
          </w:tcPr>
          <w:p w14:paraId="3B7CE1EF" w14:textId="77777777" w:rsidR="00EF234B" w:rsidRDefault="00EF234B" w:rsidP="00EF234B">
            <w:r>
              <w:t>8</w:t>
            </w:r>
          </w:p>
        </w:tc>
        <w:tc>
          <w:tcPr>
            <w:tcW w:w="2920" w:type="dxa"/>
            <w:shd w:val="clear" w:color="auto" w:fill="F2F2F2" w:themeFill="background1" w:themeFillShade="F2"/>
          </w:tcPr>
          <w:p w14:paraId="40F470F4" w14:textId="0125BB29" w:rsidR="00EF234B" w:rsidRDefault="00EF234B" w:rsidP="00E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89B47E" w14:textId="77777777" w:rsidR="00EF234B" w:rsidRDefault="00EF234B" w:rsidP="00E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9E2664" w14:textId="77777777" w:rsidR="00EF234B" w:rsidRDefault="00EF234B" w:rsidP="00E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70" w:type="dxa"/>
            <w:shd w:val="clear" w:color="auto" w:fill="F2F2F2" w:themeFill="background1" w:themeFillShade="F2"/>
          </w:tcPr>
          <w:p w14:paraId="5A33BDCB" w14:textId="77777777" w:rsidR="00EF234B" w:rsidRDefault="00EF234B" w:rsidP="00E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3" w:type="dxa"/>
            <w:shd w:val="clear" w:color="auto" w:fill="F2F2F2" w:themeFill="background1" w:themeFillShade="F2"/>
          </w:tcPr>
          <w:p w14:paraId="0E04EB24" w14:textId="77777777" w:rsidR="00EF234B" w:rsidRDefault="00EF234B" w:rsidP="00E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2" w:type="dxa"/>
            <w:gridSpan w:val="2"/>
            <w:shd w:val="clear" w:color="auto" w:fill="F2F2F2" w:themeFill="background1" w:themeFillShade="F2"/>
          </w:tcPr>
          <w:p w14:paraId="6DBD881C" w14:textId="77777777" w:rsidR="00EF234B" w:rsidRDefault="00EF234B" w:rsidP="00E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555C" w14:paraId="14BAC614" w14:textId="77777777" w:rsidTr="00505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C96AB48" w14:textId="77777777" w:rsidR="00EF234B" w:rsidRDefault="00EF234B" w:rsidP="00EF234B">
            <w:r>
              <w:t>9</w:t>
            </w:r>
          </w:p>
        </w:tc>
        <w:tc>
          <w:tcPr>
            <w:tcW w:w="2920" w:type="dxa"/>
          </w:tcPr>
          <w:p w14:paraId="0B359E0F" w14:textId="00DDF9C7" w:rsidR="00EF234B" w:rsidRDefault="00EF234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C40884" w14:textId="77777777" w:rsidR="00EF234B" w:rsidRDefault="00EF234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FD6211" w14:textId="77777777" w:rsidR="00EF234B" w:rsidRDefault="00EF234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0" w:type="dxa"/>
          </w:tcPr>
          <w:p w14:paraId="6DA7FDFD" w14:textId="77777777" w:rsidR="00EF234B" w:rsidRDefault="00EF234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3" w:type="dxa"/>
          </w:tcPr>
          <w:p w14:paraId="60C7CE9D" w14:textId="77777777" w:rsidR="00EF234B" w:rsidRDefault="00EF234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2" w:type="dxa"/>
            <w:gridSpan w:val="2"/>
          </w:tcPr>
          <w:p w14:paraId="6C4E590A" w14:textId="77777777" w:rsidR="00EF234B" w:rsidRDefault="00EF234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34B" w14:paraId="190B1B6C" w14:textId="77777777" w:rsidTr="00505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shd w:val="clear" w:color="auto" w:fill="F2F2F2" w:themeFill="background1" w:themeFillShade="F2"/>
          </w:tcPr>
          <w:p w14:paraId="5C4DA10A" w14:textId="77777777" w:rsidR="00EF234B" w:rsidRDefault="00EF234B" w:rsidP="00EF234B">
            <w:r>
              <w:t>10</w:t>
            </w:r>
          </w:p>
        </w:tc>
        <w:tc>
          <w:tcPr>
            <w:tcW w:w="2920" w:type="dxa"/>
            <w:shd w:val="clear" w:color="auto" w:fill="F2F2F2" w:themeFill="background1" w:themeFillShade="F2"/>
          </w:tcPr>
          <w:p w14:paraId="2927EA2E" w14:textId="77777777" w:rsidR="00EF234B" w:rsidRDefault="00EF234B" w:rsidP="00E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4BD4FC" w14:textId="77777777" w:rsidR="00EF234B" w:rsidRDefault="00EF234B" w:rsidP="00E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4FAF9D" w14:textId="2187A183" w:rsidR="00EF234B" w:rsidRDefault="00EF234B" w:rsidP="00E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70" w:type="dxa"/>
            <w:shd w:val="clear" w:color="auto" w:fill="F2F2F2" w:themeFill="background1" w:themeFillShade="F2"/>
          </w:tcPr>
          <w:p w14:paraId="3B11101F" w14:textId="77777777" w:rsidR="00EF234B" w:rsidRDefault="00EF234B" w:rsidP="00E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3" w:type="dxa"/>
            <w:shd w:val="clear" w:color="auto" w:fill="F2F2F2" w:themeFill="background1" w:themeFillShade="F2"/>
          </w:tcPr>
          <w:p w14:paraId="18A4594B" w14:textId="77777777" w:rsidR="00EF234B" w:rsidRDefault="00EF234B" w:rsidP="00E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2" w:type="dxa"/>
            <w:gridSpan w:val="2"/>
            <w:shd w:val="clear" w:color="auto" w:fill="F2F2F2" w:themeFill="background1" w:themeFillShade="F2"/>
          </w:tcPr>
          <w:p w14:paraId="74025887" w14:textId="77777777" w:rsidR="00EF234B" w:rsidRDefault="00EF234B" w:rsidP="00EF2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234B" w14:paraId="362AACFC" w14:textId="77777777" w:rsidTr="00505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1" w:type="dxa"/>
            <w:gridSpan w:val="5"/>
          </w:tcPr>
          <w:p w14:paraId="38F6CF04" w14:textId="77777777" w:rsidR="00EF234B" w:rsidRPr="00505B44" w:rsidRDefault="00EF234B" w:rsidP="00EF234B">
            <w:pPr>
              <w:jc w:val="right"/>
              <w:rPr>
                <w:color w:val="006666"/>
              </w:rPr>
            </w:pPr>
            <w:r w:rsidRPr="00505B44">
              <w:rPr>
                <w:color w:val="006666"/>
              </w:rPr>
              <w:t>Signature du formateur :</w:t>
            </w:r>
          </w:p>
          <w:p w14:paraId="4F5220CC" w14:textId="329639EC" w:rsidR="00EF234B" w:rsidRDefault="00EF234B" w:rsidP="00EF234B"/>
        </w:tc>
        <w:tc>
          <w:tcPr>
            <w:tcW w:w="2584" w:type="dxa"/>
          </w:tcPr>
          <w:p w14:paraId="3204106C" w14:textId="77777777" w:rsidR="00EF234B" w:rsidRDefault="00EF234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887B60" w14:textId="77777777" w:rsidR="007A2A0B" w:rsidRDefault="007A2A0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27F587" w14:textId="77777777" w:rsidR="007A2A0B" w:rsidRDefault="007A2A0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E4625C" w14:textId="77777777" w:rsidR="007A2A0B" w:rsidRDefault="007A2A0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C1140B" w14:textId="7E030BB0" w:rsidR="007A2A0B" w:rsidRDefault="007A2A0B" w:rsidP="00EF2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B080355" w14:textId="77777777" w:rsidR="00BF3B2A" w:rsidRPr="00BF3B2A" w:rsidRDefault="00BF3B2A" w:rsidP="00BF3B2A"/>
    <w:p w14:paraId="2986ED78" w14:textId="77777777" w:rsidR="00D9555C" w:rsidRPr="00BF3B2A" w:rsidRDefault="00D9555C" w:rsidP="00D9555C"/>
    <w:tbl>
      <w:tblPr>
        <w:tblStyle w:val="TableauGrille2-Accentuation1"/>
        <w:tblpPr w:leftFromText="141" w:rightFromText="141" w:vertAnchor="text" w:horzAnchor="page" w:tblpX="505" w:tblpY="430"/>
        <w:tblW w:w="10915" w:type="dxa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ook w:val="04A0" w:firstRow="1" w:lastRow="0" w:firstColumn="1" w:lastColumn="0" w:noHBand="0" w:noVBand="1"/>
      </w:tblPr>
      <w:tblGrid>
        <w:gridCol w:w="440"/>
        <w:gridCol w:w="2920"/>
        <w:gridCol w:w="2170"/>
        <w:gridCol w:w="2793"/>
        <w:gridCol w:w="8"/>
        <w:gridCol w:w="2584"/>
      </w:tblGrid>
      <w:tr w:rsidR="00D9555C" w14:paraId="3B57A1FD" w14:textId="77777777" w:rsidTr="00505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850D1F6" w14:textId="77777777" w:rsidR="00D9555C" w:rsidRPr="00505B44" w:rsidRDefault="00D9555C" w:rsidP="00810CA7">
            <w:pPr>
              <w:rPr>
                <w:color w:val="006666"/>
              </w:rPr>
            </w:pPr>
            <w:r w:rsidRPr="00505B44">
              <w:rPr>
                <w:color w:val="006666"/>
              </w:rPr>
              <w:t>Date :</w:t>
            </w:r>
          </w:p>
          <w:p w14:paraId="0F939B25" w14:textId="77777777" w:rsidR="00D9555C" w:rsidRPr="00505B44" w:rsidRDefault="00D9555C" w:rsidP="00810CA7">
            <w:pPr>
              <w:rPr>
                <w:color w:val="006666"/>
              </w:rPr>
            </w:pPr>
          </w:p>
          <w:p w14:paraId="2CB38693" w14:textId="77777777" w:rsidR="00D9555C" w:rsidRPr="00505B44" w:rsidRDefault="00D9555C" w:rsidP="00810CA7">
            <w:pPr>
              <w:rPr>
                <w:color w:val="006666"/>
              </w:rPr>
            </w:pPr>
            <w:r w:rsidRPr="00505B44">
              <w:rPr>
                <w:color w:val="006666"/>
              </w:rPr>
              <w:t>Formateur :</w:t>
            </w:r>
          </w:p>
          <w:p w14:paraId="7E3E8EB7" w14:textId="77777777" w:rsidR="00D9555C" w:rsidRPr="00505B44" w:rsidRDefault="00D9555C" w:rsidP="00810CA7">
            <w:pPr>
              <w:rPr>
                <w:color w:val="006666"/>
              </w:rPr>
            </w:pPr>
          </w:p>
        </w:tc>
        <w:tc>
          <w:tcPr>
            <w:tcW w:w="27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F5F01A" w14:textId="77777777" w:rsidR="00D9555C" w:rsidRPr="00505B44" w:rsidRDefault="00D9555C" w:rsidP="00810C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6666"/>
              </w:rPr>
            </w:pPr>
            <w:r w:rsidRPr="00505B44">
              <w:rPr>
                <w:color w:val="006666"/>
              </w:rPr>
              <w:t>MATIN</w:t>
            </w:r>
          </w:p>
          <w:p w14:paraId="3608E565" w14:textId="77777777" w:rsidR="00D9555C" w:rsidRPr="00505B44" w:rsidRDefault="00D9555C" w:rsidP="00810C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6666"/>
              </w:rPr>
            </w:pPr>
          </w:p>
          <w:p w14:paraId="0E552644" w14:textId="77777777" w:rsidR="00D9555C" w:rsidRPr="00505B44" w:rsidRDefault="00D9555C" w:rsidP="00810C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6666"/>
              </w:rPr>
            </w:pPr>
            <w:r w:rsidRPr="00505B44">
              <w:rPr>
                <w:color w:val="006666"/>
              </w:rPr>
              <w:t>Horaires :</w:t>
            </w:r>
          </w:p>
        </w:tc>
        <w:tc>
          <w:tcPr>
            <w:tcW w:w="259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3A9B89F" w14:textId="77777777" w:rsidR="00D9555C" w:rsidRPr="00505B44" w:rsidRDefault="00D9555C" w:rsidP="00810C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6666"/>
              </w:rPr>
            </w:pPr>
            <w:r w:rsidRPr="00505B44">
              <w:rPr>
                <w:color w:val="006666"/>
              </w:rPr>
              <w:t>APRES-MIDI</w:t>
            </w:r>
          </w:p>
          <w:p w14:paraId="511C9543" w14:textId="77777777" w:rsidR="00D9555C" w:rsidRPr="00505B44" w:rsidRDefault="00D9555C" w:rsidP="00810C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6666"/>
              </w:rPr>
            </w:pPr>
          </w:p>
          <w:p w14:paraId="5096FB96" w14:textId="77777777" w:rsidR="00D9555C" w:rsidRPr="00505B44" w:rsidRDefault="00D9555C" w:rsidP="00810C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6666"/>
              </w:rPr>
            </w:pPr>
            <w:r w:rsidRPr="00505B44">
              <w:rPr>
                <w:color w:val="006666"/>
              </w:rPr>
              <w:t>Horaires :</w:t>
            </w:r>
          </w:p>
          <w:p w14:paraId="4B3E97F0" w14:textId="77777777" w:rsidR="00D9555C" w:rsidRPr="00505B44" w:rsidRDefault="00D9555C" w:rsidP="00810C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6666"/>
              </w:rPr>
            </w:pPr>
          </w:p>
        </w:tc>
      </w:tr>
      <w:tr w:rsidR="00D9555C" w14:paraId="167BC404" w14:textId="77777777" w:rsidTr="00505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shd w:val="clear" w:color="auto" w:fill="006666"/>
          </w:tcPr>
          <w:p w14:paraId="2BEE2B8C" w14:textId="77777777" w:rsidR="00D9555C" w:rsidRPr="007A2A0B" w:rsidRDefault="00D9555C" w:rsidP="00810CA7">
            <w:pPr>
              <w:rPr>
                <w:color w:val="FFFFFF" w:themeColor="background1"/>
              </w:rPr>
            </w:pPr>
          </w:p>
        </w:tc>
        <w:tc>
          <w:tcPr>
            <w:tcW w:w="2920" w:type="dxa"/>
            <w:shd w:val="clear" w:color="auto" w:fill="006666"/>
          </w:tcPr>
          <w:p w14:paraId="6B095C05" w14:textId="77777777" w:rsidR="00D9555C" w:rsidRPr="007A2A0B" w:rsidRDefault="00D9555C" w:rsidP="00810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A2A0B">
              <w:rPr>
                <w:b/>
                <w:color w:val="FFFFFF" w:themeColor="background1"/>
              </w:rPr>
              <w:t>Prénom et nom du stagiaire</w:t>
            </w:r>
          </w:p>
        </w:tc>
        <w:tc>
          <w:tcPr>
            <w:tcW w:w="2170" w:type="dxa"/>
            <w:shd w:val="clear" w:color="auto" w:fill="006666"/>
          </w:tcPr>
          <w:p w14:paraId="611C1491" w14:textId="77777777" w:rsidR="00D9555C" w:rsidRPr="007A2A0B" w:rsidRDefault="00D9555C" w:rsidP="00810C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A2A0B">
              <w:rPr>
                <w:b/>
                <w:color w:val="FFFFFF" w:themeColor="background1"/>
              </w:rPr>
              <w:t xml:space="preserve">Entreprise </w:t>
            </w:r>
          </w:p>
        </w:tc>
        <w:tc>
          <w:tcPr>
            <w:tcW w:w="2793" w:type="dxa"/>
            <w:shd w:val="clear" w:color="auto" w:fill="006666"/>
          </w:tcPr>
          <w:p w14:paraId="0D4DD61F" w14:textId="77777777" w:rsidR="00D9555C" w:rsidRPr="007A2A0B" w:rsidRDefault="00D9555C" w:rsidP="00810C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A2A0B">
              <w:rPr>
                <w:b/>
                <w:color w:val="FFFFFF" w:themeColor="background1"/>
              </w:rPr>
              <w:t>Signature</w:t>
            </w:r>
          </w:p>
        </w:tc>
        <w:tc>
          <w:tcPr>
            <w:tcW w:w="2592" w:type="dxa"/>
            <w:gridSpan w:val="2"/>
            <w:shd w:val="clear" w:color="auto" w:fill="006666"/>
          </w:tcPr>
          <w:p w14:paraId="7E1C15C3" w14:textId="77777777" w:rsidR="00D9555C" w:rsidRPr="007A2A0B" w:rsidRDefault="00D9555C" w:rsidP="00810C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A2A0B">
              <w:rPr>
                <w:b/>
                <w:color w:val="FFFFFF" w:themeColor="background1"/>
              </w:rPr>
              <w:t>Signature</w:t>
            </w:r>
          </w:p>
        </w:tc>
      </w:tr>
      <w:tr w:rsidR="00D9555C" w14:paraId="051B08B6" w14:textId="77777777" w:rsidTr="00505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51B8FC4" w14:textId="69D03D3A" w:rsidR="00D9555C" w:rsidRDefault="00D9555C" w:rsidP="00810CA7">
            <w:r>
              <w:t>11</w:t>
            </w:r>
          </w:p>
        </w:tc>
        <w:tc>
          <w:tcPr>
            <w:tcW w:w="2920" w:type="dxa"/>
          </w:tcPr>
          <w:p w14:paraId="2D672287" w14:textId="77777777" w:rsidR="00D9555C" w:rsidRDefault="00D9555C" w:rsidP="00810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A46417" w14:textId="77777777" w:rsidR="00D9555C" w:rsidRDefault="00D9555C" w:rsidP="00810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A0B866" w14:textId="77777777" w:rsidR="00D9555C" w:rsidRDefault="00D9555C" w:rsidP="00810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0" w:type="dxa"/>
          </w:tcPr>
          <w:p w14:paraId="01CEE611" w14:textId="77777777" w:rsidR="00D9555C" w:rsidRDefault="00D9555C" w:rsidP="00810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3" w:type="dxa"/>
          </w:tcPr>
          <w:p w14:paraId="795CD8D0" w14:textId="77777777" w:rsidR="00D9555C" w:rsidRDefault="00D9555C" w:rsidP="00810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2" w:type="dxa"/>
            <w:gridSpan w:val="2"/>
          </w:tcPr>
          <w:p w14:paraId="79F69E12" w14:textId="77777777" w:rsidR="00D9555C" w:rsidRDefault="00D9555C" w:rsidP="00810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555C" w14:paraId="78B1A1FE" w14:textId="77777777" w:rsidTr="00505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shd w:val="clear" w:color="auto" w:fill="F2F2F2" w:themeFill="background1" w:themeFillShade="F2"/>
          </w:tcPr>
          <w:p w14:paraId="7929DE71" w14:textId="74C9D7CC" w:rsidR="00D9555C" w:rsidRDefault="00D9555C" w:rsidP="00810CA7">
            <w:r>
              <w:t>12</w:t>
            </w:r>
          </w:p>
        </w:tc>
        <w:tc>
          <w:tcPr>
            <w:tcW w:w="2920" w:type="dxa"/>
            <w:shd w:val="clear" w:color="auto" w:fill="F2F2F2" w:themeFill="background1" w:themeFillShade="F2"/>
          </w:tcPr>
          <w:p w14:paraId="56479B52" w14:textId="77777777" w:rsidR="00D9555C" w:rsidRDefault="00D9555C" w:rsidP="00810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1E85D0" w14:textId="77777777" w:rsidR="00D9555C" w:rsidRDefault="00D9555C" w:rsidP="00810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003B0D" w14:textId="77777777" w:rsidR="00D9555C" w:rsidRDefault="00D9555C" w:rsidP="00810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70" w:type="dxa"/>
            <w:shd w:val="clear" w:color="auto" w:fill="F2F2F2" w:themeFill="background1" w:themeFillShade="F2"/>
          </w:tcPr>
          <w:p w14:paraId="0DE64E4C" w14:textId="77777777" w:rsidR="00D9555C" w:rsidRDefault="00D9555C" w:rsidP="00810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3" w:type="dxa"/>
            <w:shd w:val="clear" w:color="auto" w:fill="F2F2F2" w:themeFill="background1" w:themeFillShade="F2"/>
          </w:tcPr>
          <w:p w14:paraId="575674BA" w14:textId="77777777" w:rsidR="00D9555C" w:rsidRDefault="00D9555C" w:rsidP="00810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2" w:type="dxa"/>
            <w:gridSpan w:val="2"/>
            <w:shd w:val="clear" w:color="auto" w:fill="F2F2F2" w:themeFill="background1" w:themeFillShade="F2"/>
          </w:tcPr>
          <w:p w14:paraId="2AC8E979" w14:textId="77777777" w:rsidR="00D9555C" w:rsidRDefault="00D9555C" w:rsidP="00810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555C" w14:paraId="4C50E1CB" w14:textId="77777777" w:rsidTr="00505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1A081B6" w14:textId="7E68A55E" w:rsidR="00D9555C" w:rsidRDefault="00D9555C" w:rsidP="00810CA7">
            <w:r>
              <w:t>13</w:t>
            </w:r>
          </w:p>
        </w:tc>
        <w:tc>
          <w:tcPr>
            <w:tcW w:w="2920" w:type="dxa"/>
          </w:tcPr>
          <w:p w14:paraId="159D0773" w14:textId="77777777" w:rsidR="00D9555C" w:rsidRDefault="00D9555C" w:rsidP="00810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338292" w14:textId="77777777" w:rsidR="00D9555C" w:rsidRDefault="00D9555C" w:rsidP="00810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24F2EF" w14:textId="77777777" w:rsidR="00D9555C" w:rsidRDefault="00D9555C" w:rsidP="00810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0" w:type="dxa"/>
          </w:tcPr>
          <w:p w14:paraId="2F8870C6" w14:textId="77777777" w:rsidR="00D9555C" w:rsidRDefault="00D9555C" w:rsidP="00810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3" w:type="dxa"/>
          </w:tcPr>
          <w:p w14:paraId="205B2D61" w14:textId="77777777" w:rsidR="00D9555C" w:rsidRDefault="00D9555C" w:rsidP="00810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2" w:type="dxa"/>
            <w:gridSpan w:val="2"/>
          </w:tcPr>
          <w:p w14:paraId="64E8A6B9" w14:textId="77777777" w:rsidR="00D9555C" w:rsidRDefault="00D9555C" w:rsidP="00810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555C" w14:paraId="5309DF3F" w14:textId="77777777" w:rsidTr="00505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shd w:val="clear" w:color="auto" w:fill="F2F2F2" w:themeFill="background1" w:themeFillShade="F2"/>
          </w:tcPr>
          <w:p w14:paraId="55F319BD" w14:textId="0F9CF585" w:rsidR="00D9555C" w:rsidRDefault="00D9555C" w:rsidP="00810CA7">
            <w:r>
              <w:t>14</w:t>
            </w:r>
          </w:p>
        </w:tc>
        <w:tc>
          <w:tcPr>
            <w:tcW w:w="2920" w:type="dxa"/>
            <w:shd w:val="clear" w:color="auto" w:fill="F2F2F2" w:themeFill="background1" w:themeFillShade="F2"/>
          </w:tcPr>
          <w:p w14:paraId="6A2F3E33" w14:textId="77777777" w:rsidR="00D9555C" w:rsidRDefault="00D9555C" w:rsidP="00810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7222DD" w14:textId="77777777" w:rsidR="00D9555C" w:rsidRDefault="00D9555C" w:rsidP="00810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B04730" w14:textId="77777777" w:rsidR="00D9555C" w:rsidRDefault="00D9555C" w:rsidP="00810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70" w:type="dxa"/>
            <w:shd w:val="clear" w:color="auto" w:fill="F2F2F2" w:themeFill="background1" w:themeFillShade="F2"/>
          </w:tcPr>
          <w:p w14:paraId="3FA7BA2E" w14:textId="77777777" w:rsidR="00D9555C" w:rsidRDefault="00D9555C" w:rsidP="00810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3" w:type="dxa"/>
            <w:shd w:val="clear" w:color="auto" w:fill="F2F2F2" w:themeFill="background1" w:themeFillShade="F2"/>
          </w:tcPr>
          <w:p w14:paraId="209E43F7" w14:textId="77777777" w:rsidR="00D9555C" w:rsidRDefault="00D9555C" w:rsidP="00810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2" w:type="dxa"/>
            <w:gridSpan w:val="2"/>
            <w:shd w:val="clear" w:color="auto" w:fill="F2F2F2" w:themeFill="background1" w:themeFillShade="F2"/>
          </w:tcPr>
          <w:p w14:paraId="72A22F9F" w14:textId="77777777" w:rsidR="00D9555C" w:rsidRDefault="00D9555C" w:rsidP="00810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555C" w14:paraId="69A3F896" w14:textId="77777777" w:rsidTr="00505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CC650B9" w14:textId="1383B83A" w:rsidR="00D9555C" w:rsidRDefault="00D9555C" w:rsidP="00810CA7">
            <w:r>
              <w:t>15</w:t>
            </w:r>
          </w:p>
        </w:tc>
        <w:tc>
          <w:tcPr>
            <w:tcW w:w="2920" w:type="dxa"/>
          </w:tcPr>
          <w:p w14:paraId="1F13A512" w14:textId="77777777" w:rsidR="00D9555C" w:rsidRDefault="00D9555C" w:rsidP="00810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B0718A" w14:textId="77777777" w:rsidR="00D9555C" w:rsidRDefault="00D9555C" w:rsidP="00810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009858" w14:textId="77777777" w:rsidR="00D9555C" w:rsidRDefault="00D9555C" w:rsidP="00810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0" w:type="dxa"/>
          </w:tcPr>
          <w:p w14:paraId="14E14050" w14:textId="77777777" w:rsidR="00D9555C" w:rsidRDefault="00D9555C" w:rsidP="00810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3" w:type="dxa"/>
          </w:tcPr>
          <w:p w14:paraId="206CF676" w14:textId="77777777" w:rsidR="00D9555C" w:rsidRDefault="00D9555C" w:rsidP="00810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2" w:type="dxa"/>
            <w:gridSpan w:val="2"/>
          </w:tcPr>
          <w:p w14:paraId="0F37C597" w14:textId="77777777" w:rsidR="00D9555C" w:rsidRDefault="00D9555C" w:rsidP="00810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555C" w14:paraId="18F68718" w14:textId="77777777" w:rsidTr="00505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1" w:type="dxa"/>
            <w:gridSpan w:val="5"/>
            <w:shd w:val="clear" w:color="auto" w:fill="D9D9D9" w:themeFill="background1" w:themeFillShade="D9"/>
          </w:tcPr>
          <w:p w14:paraId="18D32914" w14:textId="77777777" w:rsidR="00D9555C" w:rsidRPr="007A2A0B" w:rsidRDefault="00D9555C" w:rsidP="00810CA7"/>
          <w:p w14:paraId="77DBA0F4" w14:textId="77777777" w:rsidR="00D9555C" w:rsidRPr="007A2A0B" w:rsidRDefault="00D9555C" w:rsidP="00810CA7"/>
          <w:p w14:paraId="3FBAB5CA" w14:textId="77777777" w:rsidR="00D9555C" w:rsidRPr="00505B44" w:rsidRDefault="00D9555C" w:rsidP="00810CA7">
            <w:pPr>
              <w:jc w:val="right"/>
              <w:rPr>
                <w:color w:val="006666"/>
              </w:rPr>
            </w:pPr>
            <w:r w:rsidRPr="00505B44">
              <w:rPr>
                <w:color w:val="006666"/>
              </w:rPr>
              <w:t>Signature du formateur :</w:t>
            </w:r>
          </w:p>
          <w:p w14:paraId="78DCD7AD" w14:textId="77777777" w:rsidR="00D9555C" w:rsidRPr="007A2A0B" w:rsidRDefault="00D9555C" w:rsidP="00810CA7"/>
        </w:tc>
        <w:tc>
          <w:tcPr>
            <w:tcW w:w="2584" w:type="dxa"/>
            <w:shd w:val="clear" w:color="auto" w:fill="F2F2F2" w:themeFill="background1" w:themeFillShade="F2"/>
          </w:tcPr>
          <w:p w14:paraId="4B4B0B1F" w14:textId="77777777" w:rsidR="00D9555C" w:rsidRDefault="00D9555C" w:rsidP="00810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4275053" w14:textId="77777777" w:rsidR="00BF3B2A" w:rsidRPr="00BF3B2A" w:rsidRDefault="00BF3B2A" w:rsidP="00BF3B2A"/>
    <w:p w14:paraId="2070710E" w14:textId="77777777" w:rsidR="00BF3B2A" w:rsidRPr="00BF3B2A" w:rsidRDefault="00BF3B2A" w:rsidP="00BF3B2A"/>
    <w:p w14:paraId="3E30DE4F" w14:textId="14ADED45" w:rsidR="00BF3B2A" w:rsidRDefault="00BF3B2A" w:rsidP="00BF3B2A"/>
    <w:p w14:paraId="6F7438F8" w14:textId="77777777" w:rsidR="00607315" w:rsidRPr="00BF3B2A" w:rsidRDefault="00AD7EA5" w:rsidP="00BF3B2A"/>
    <w:sectPr w:rsidR="00607315" w:rsidRPr="00BF3B2A" w:rsidSect="007A2A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284" w:bottom="142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DB04D" w14:textId="77777777" w:rsidR="00BF3B2A" w:rsidRDefault="00BF3B2A" w:rsidP="00BF3B2A">
      <w:pPr>
        <w:spacing w:after="0" w:line="240" w:lineRule="auto"/>
      </w:pPr>
      <w:r>
        <w:separator/>
      </w:r>
    </w:p>
  </w:endnote>
  <w:endnote w:type="continuationSeparator" w:id="0">
    <w:p w14:paraId="42974C49" w14:textId="77777777" w:rsidR="00BF3B2A" w:rsidRDefault="00BF3B2A" w:rsidP="00BF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6810E" w14:textId="77777777" w:rsidR="00E72508" w:rsidRDefault="00E7250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6CD39" w14:textId="77777777" w:rsidR="00E72508" w:rsidRDefault="00E7250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2A7D" w14:textId="77777777" w:rsidR="00E72508" w:rsidRDefault="00E725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08DEC" w14:textId="77777777" w:rsidR="00BF3B2A" w:rsidRDefault="00BF3B2A" w:rsidP="00BF3B2A">
      <w:pPr>
        <w:spacing w:after="0" w:line="240" w:lineRule="auto"/>
      </w:pPr>
      <w:r>
        <w:separator/>
      </w:r>
    </w:p>
  </w:footnote>
  <w:footnote w:type="continuationSeparator" w:id="0">
    <w:p w14:paraId="1DC6AFE0" w14:textId="77777777" w:rsidR="00BF3B2A" w:rsidRDefault="00BF3B2A" w:rsidP="00BF3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E2BB5" w14:textId="77777777" w:rsidR="00E72508" w:rsidRDefault="00E7250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FCF46" w14:textId="093A418C" w:rsidR="00BF3B2A" w:rsidRPr="00EF234B" w:rsidRDefault="00BF3B2A" w:rsidP="00EF234B">
    <w:pPr>
      <w:pStyle w:val="En-tte"/>
      <w:jc w:val="right"/>
      <w:rPr>
        <w:i/>
      </w:rPr>
    </w:pPr>
    <w:r w:rsidRPr="00EF234B">
      <w:rPr>
        <w:i/>
      </w:rPr>
      <w:t>MODELE MIS A DISPOSITION PAR LE FIAF</w:t>
    </w:r>
    <w:r w:rsidR="00E72508">
      <w:rPr>
        <w:i/>
      </w:rPr>
      <w:t xml:space="preserve"> - TRAME SUGG</w:t>
    </w:r>
    <w:r w:rsidR="00E72508">
      <w:rPr>
        <w:rFonts w:cstheme="minorHAnsi"/>
        <w:i/>
      </w:rPr>
      <w:t>É</w:t>
    </w:r>
    <w:r w:rsidR="00E72508">
      <w:rPr>
        <w:i/>
      </w:rPr>
      <w:t>R</w:t>
    </w:r>
    <w:r w:rsidR="00E72508">
      <w:rPr>
        <w:rFonts w:cstheme="minorHAnsi"/>
        <w:i/>
      </w:rPr>
      <w:t>É</w:t>
    </w:r>
    <w:r w:rsidR="00E72508">
      <w:rPr>
        <w:i/>
      </w:rPr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D2E6C" w14:textId="77777777" w:rsidR="00E72508" w:rsidRDefault="00E7250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E0"/>
    <w:rsid w:val="00061DF4"/>
    <w:rsid w:val="002B5E4F"/>
    <w:rsid w:val="00372748"/>
    <w:rsid w:val="00447B01"/>
    <w:rsid w:val="00505B44"/>
    <w:rsid w:val="005C1DD7"/>
    <w:rsid w:val="007A2A0B"/>
    <w:rsid w:val="007B5D10"/>
    <w:rsid w:val="00AD7EA5"/>
    <w:rsid w:val="00AF5EE0"/>
    <w:rsid w:val="00B1290D"/>
    <w:rsid w:val="00B55375"/>
    <w:rsid w:val="00B76FF6"/>
    <w:rsid w:val="00BF3B2A"/>
    <w:rsid w:val="00D03431"/>
    <w:rsid w:val="00D9555C"/>
    <w:rsid w:val="00E72508"/>
    <w:rsid w:val="00EF234B"/>
    <w:rsid w:val="00F13568"/>
    <w:rsid w:val="00F8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A4C600"/>
  <w15:chartTrackingRefBased/>
  <w15:docId w15:val="{6E605684-1C70-4486-A271-55E043CB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5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4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8F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F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3B2A"/>
  </w:style>
  <w:style w:type="paragraph" w:styleId="Pieddepage">
    <w:name w:val="footer"/>
    <w:basedOn w:val="Normal"/>
    <w:link w:val="PieddepageCar"/>
    <w:uiPriority w:val="99"/>
    <w:unhideWhenUsed/>
    <w:rsid w:val="00BF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3B2A"/>
  </w:style>
  <w:style w:type="table" w:styleId="Tableausimple1">
    <w:name w:val="Plain Table 1"/>
    <w:basedOn w:val="TableauNormal"/>
    <w:uiPriority w:val="41"/>
    <w:rsid w:val="00D034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2-Accentuation1">
    <w:name w:val="Grid Table 2 Accent 1"/>
    <w:basedOn w:val="TableauNormal"/>
    <w:uiPriority w:val="47"/>
    <w:rsid w:val="00D0343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Cano</dc:creator>
  <cp:keywords/>
  <dc:description/>
  <cp:lastModifiedBy>Stéphanie Cano</cp:lastModifiedBy>
  <cp:revision>11</cp:revision>
  <cp:lastPrinted>2017-09-08T01:07:00Z</cp:lastPrinted>
  <dcterms:created xsi:type="dcterms:W3CDTF">2017-08-16T05:26:00Z</dcterms:created>
  <dcterms:modified xsi:type="dcterms:W3CDTF">2017-09-21T22:10:00Z</dcterms:modified>
</cp:coreProperties>
</file>