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AA073" w14:textId="77777777" w:rsidR="008F58C2" w:rsidRDefault="008F58C2" w:rsidP="008F58C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51E27" wp14:editId="0000CCDD">
                <wp:simplePos x="0" y="0"/>
                <wp:positionH relativeFrom="column">
                  <wp:posOffset>-617855</wp:posOffset>
                </wp:positionH>
                <wp:positionV relativeFrom="paragraph">
                  <wp:posOffset>-183515</wp:posOffset>
                </wp:positionV>
                <wp:extent cx="2804160" cy="1196340"/>
                <wp:effectExtent l="0" t="0" r="15240" b="2286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11963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D620A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12F86" w14:textId="77777777" w:rsidR="008F58C2" w:rsidRPr="00BF3B2A" w:rsidRDefault="008F58C2" w:rsidP="008F58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F3B2A">
                              <w:rPr>
                                <w:sz w:val="28"/>
                              </w:rPr>
                              <w:t>LOGO DU PRESTATAIRE DE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51E27" id="Rectangle : coins arrondis 4" o:spid="_x0000_s1026" style="position:absolute;margin-left:-48.65pt;margin-top:-14.45pt;width:220.8pt;height:9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" fillcolor="white [3201]" strokecolor="#d620a6" strokeweight="1pt">
                <v:stroke joinstyle="miter"/>
                <v:textbox>
                  <w:txbxContent>
                    <w:p w14:paraId="2C912F86" w14:textId="77777777" w:rsidR="008F58C2" w:rsidRPr="00BF3B2A" w:rsidRDefault="008F58C2" w:rsidP="008F58C2">
                      <w:pPr>
                        <w:jc w:val="center"/>
                        <w:rPr>
                          <w:sz w:val="28"/>
                        </w:rPr>
                      </w:pPr>
                      <w:r w:rsidRPr="00BF3B2A">
                        <w:rPr>
                          <w:sz w:val="28"/>
                        </w:rPr>
                        <w:t>LOGO DU PRESTATAIRE DE FORMATION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E2AE3" wp14:editId="1B4030CA">
                <wp:simplePos x="0" y="0"/>
                <wp:positionH relativeFrom="column">
                  <wp:posOffset>6834505</wp:posOffset>
                </wp:positionH>
                <wp:positionV relativeFrom="paragraph">
                  <wp:posOffset>5080</wp:posOffset>
                </wp:positionV>
                <wp:extent cx="2514600" cy="1466850"/>
                <wp:effectExtent l="0" t="0" r="1905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94346" w14:textId="77777777" w:rsidR="008F58C2" w:rsidRDefault="008F58C2" w:rsidP="008F58C2">
                            <w:pPr>
                              <w:jc w:val="center"/>
                            </w:pPr>
                            <w:r>
                              <w:t>Logo de l’organisme de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7E2AE3" id="Rectangle : coins arrondis 3" o:spid="_x0000_s1027" style="position:absolute;margin-left:538.15pt;margin-top:.4pt;width:198pt;height:11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" fillcolor="white [3201]" strokecolor="#5b9bd5 [3208]" strokeweight="1pt">
                <v:stroke joinstyle="miter"/>
                <v:textbox>
                  <w:txbxContent>
                    <w:p w14:paraId="14C94346" w14:textId="77777777" w:rsidR="008F58C2" w:rsidRDefault="008F58C2" w:rsidP="008F58C2">
                      <w:pPr>
                        <w:jc w:val="center"/>
                      </w:pPr>
                      <w:r>
                        <w:t>Logo de l’organisme de formation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Raison sociale :</w:t>
      </w:r>
    </w:p>
    <w:p w14:paraId="3D6A128D" w14:textId="77777777" w:rsidR="008F58C2" w:rsidRPr="00AF5EE0" w:rsidRDefault="008F58C2" w:rsidP="008F58C2">
      <w:r>
        <w:tab/>
      </w:r>
      <w:r>
        <w:tab/>
      </w:r>
      <w:r>
        <w:tab/>
      </w:r>
      <w:r>
        <w:tab/>
      </w:r>
      <w:r>
        <w:tab/>
      </w:r>
      <w:r>
        <w:tab/>
        <w:t>N° de déclaration DFPC :</w:t>
      </w:r>
    </w:p>
    <w:p w14:paraId="29567C99" w14:textId="77777777" w:rsidR="008F58C2" w:rsidRPr="00AF5EE0" w:rsidRDefault="008F58C2" w:rsidP="008F58C2"/>
    <w:p w14:paraId="75F6B718" w14:textId="77777777" w:rsidR="008F58C2" w:rsidRPr="00AF5EE0" w:rsidRDefault="008F58C2" w:rsidP="008F58C2"/>
    <w:p w14:paraId="14DB18CB" w14:textId="77777777" w:rsidR="00B4129C" w:rsidRDefault="00B4129C" w:rsidP="00B4129C">
      <w:pPr>
        <w:tabs>
          <w:tab w:val="left" w:pos="5784"/>
        </w:tabs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 w:rsidRPr="00B4129C">
        <w:rPr>
          <w:sz w:val="24"/>
        </w:rPr>
        <w:t xml:space="preserve">A </w:t>
      </w:r>
      <w:r w:rsidR="00356BCC" w:rsidRPr="00B4129C">
        <w:rPr>
          <w:sz w:val="24"/>
        </w:rPr>
        <w:t>XXXXX,</w:t>
      </w:r>
      <w:r w:rsidRPr="00B4129C">
        <w:rPr>
          <w:sz w:val="24"/>
        </w:rPr>
        <w:t xml:space="preserve"> Le XX/XX/XXXX</w:t>
      </w:r>
    </w:p>
    <w:p w14:paraId="3452EE00" w14:textId="77777777" w:rsidR="00B4129C" w:rsidRDefault="00B4129C" w:rsidP="008F58C2">
      <w:pPr>
        <w:jc w:val="center"/>
        <w:rPr>
          <w:sz w:val="36"/>
        </w:rPr>
      </w:pPr>
    </w:p>
    <w:p w14:paraId="6C815010" w14:textId="77777777" w:rsidR="008F58C2" w:rsidRPr="00D9555C" w:rsidRDefault="008F58C2" w:rsidP="008F58C2">
      <w:pPr>
        <w:jc w:val="center"/>
        <w:rPr>
          <w:sz w:val="32"/>
        </w:rPr>
      </w:pPr>
      <w:r w:rsidRPr="00B4129C">
        <w:rPr>
          <w:sz w:val="36"/>
        </w:rPr>
        <w:t>CONVOCATION</w:t>
      </w:r>
      <w:r w:rsidR="00B4129C">
        <w:rPr>
          <w:sz w:val="36"/>
        </w:rPr>
        <w:t xml:space="preserve"> </w:t>
      </w:r>
      <w:r w:rsidR="00B4129C">
        <w:rPr>
          <w:rFonts w:cstheme="minorHAnsi"/>
          <w:sz w:val="36"/>
        </w:rPr>
        <w:t>À</w:t>
      </w:r>
      <w:r w:rsidR="00B4129C">
        <w:rPr>
          <w:sz w:val="36"/>
        </w:rPr>
        <w:t xml:space="preserve"> UNE ACTION DE FORMATION</w:t>
      </w:r>
    </w:p>
    <w:p w14:paraId="37E95C64" w14:textId="77777777" w:rsidR="00B4129C" w:rsidRDefault="00B4129C"/>
    <w:tbl>
      <w:tblPr>
        <w:tblStyle w:val="TableauGrille3-Accentuation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6BCC" w:rsidRPr="00B4129C" w14:paraId="7F55DBF7" w14:textId="77777777" w:rsidTr="00DC2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shd w:val="clear" w:color="auto" w:fill="D620A6"/>
          </w:tcPr>
          <w:p w14:paraId="0E8A356F" w14:textId="77777777" w:rsidR="00356BCC" w:rsidRPr="00DC22F3" w:rsidRDefault="00356BCC" w:rsidP="00751BC0">
            <w:pPr>
              <w:jc w:val="center"/>
              <w:rPr>
                <w:color w:val="FFFFFF" w:themeColor="background1"/>
                <w:sz w:val="28"/>
              </w:rPr>
            </w:pPr>
          </w:p>
          <w:p w14:paraId="67309347" w14:textId="77777777" w:rsidR="00356BCC" w:rsidRPr="00DC22F3" w:rsidRDefault="00356BCC" w:rsidP="00751BC0">
            <w:pPr>
              <w:jc w:val="center"/>
              <w:rPr>
                <w:color w:val="FFFFFF" w:themeColor="background1"/>
                <w:sz w:val="28"/>
              </w:rPr>
            </w:pPr>
            <w:r w:rsidRPr="00DC22F3">
              <w:rPr>
                <w:color w:val="FFFFFF" w:themeColor="background1"/>
                <w:sz w:val="28"/>
              </w:rPr>
              <w:t xml:space="preserve">Monsieur / Madame    </w:t>
            </w:r>
            <w:proofErr w:type="gramStart"/>
            <w:r w:rsidRPr="00DC22F3">
              <w:rPr>
                <w:color w:val="FFFFFF" w:themeColor="background1"/>
                <w:sz w:val="28"/>
              </w:rPr>
              <w:t xml:space="preserve">   :</w:t>
            </w:r>
            <w:proofErr w:type="gramEnd"/>
            <w:r w:rsidRPr="00DC22F3">
              <w:rPr>
                <w:color w:val="FFFFFF" w:themeColor="background1"/>
                <w:sz w:val="28"/>
              </w:rPr>
              <w:t xml:space="preserve"> XXXXXXXXXX    XXXXXXXXX</w:t>
            </w:r>
          </w:p>
          <w:p w14:paraId="4D8EEE39" w14:textId="77777777" w:rsidR="00356BCC" w:rsidRPr="00DC22F3" w:rsidRDefault="00356BCC" w:rsidP="00751BC0">
            <w:pPr>
              <w:jc w:val="center"/>
              <w:rPr>
                <w:color w:val="FFFFFF" w:themeColor="background1"/>
                <w:sz w:val="28"/>
              </w:rPr>
            </w:pPr>
          </w:p>
        </w:tc>
      </w:tr>
    </w:tbl>
    <w:p w14:paraId="1BE49C14" w14:textId="77777777" w:rsidR="00B4129C" w:rsidRPr="00B4129C" w:rsidRDefault="00B4129C" w:rsidP="00356BCC">
      <w:pPr>
        <w:jc w:val="center"/>
        <w:rPr>
          <w:sz w:val="28"/>
        </w:rPr>
      </w:pPr>
    </w:p>
    <w:p w14:paraId="55A8B40F" w14:textId="77777777" w:rsidR="00B4129C" w:rsidRDefault="00B4129C" w:rsidP="00B4129C">
      <w:pPr>
        <w:rPr>
          <w:sz w:val="24"/>
        </w:rPr>
      </w:pPr>
      <w:r>
        <w:rPr>
          <w:sz w:val="24"/>
        </w:rPr>
        <w:t>Nous avons le plaisir de vous convier à la formation intitulée « …………………………… » qui se déroulera selon les modalités suivantes</w:t>
      </w:r>
      <w:r w:rsidR="00356BCC">
        <w:rPr>
          <w:sz w:val="24"/>
        </w:rPr>
        <w:t> :</w:t>
      </w:r>
    </w:p>
    <w:p w14:paraId="441074E5" w14:textId="77777777" w:rsidR="00356BCC" w:rsidRDefault="00356BCC" w:rsidP="00B4129C">
      <w:pPr>
        <w:rPr>
          <w:sz w:val="24"/>
        </w:rPr>
      </w:pPr>
      <w:bookmarkStart w:id="0" w:name="_GoBack"/>
      <w:bookmarkEnd w:id="0"/>
    </w:p>
    <w:tbl>
      <w:tblPr>
        <w:tblStyle w:val="TableauGrille3-Accentuation5"/>
        <w:tblW w:w="9067" w:type="dxa"/>
        <w:tblLook w:val="04A0" w:firstRow="1" w:lastRow="0" w:firstColumn="1" w:lastColumn="0" w:noHBand="0" w:noVBand="1"/>
      </w:tblPr>
      <w:tblGrid>
        <w:gridCol w:w="2122"/>
        <w:gridCol w:w="2971"/>
        <w:gridCol w:w="1418"/>
        <w:gridCol w:w="2556"/>
      </w:tblGrid>
      <w:tr w:rsidR="00B4129C" w14:paraId="423104FE" w14:textId="77777777" w:rsidTr="00DC2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600A" w14:textId="77777777" w:rsidR="00B4129C" w:rsidRPr="00DC22F3" w:rsidRDefault="00B4129C" w:rsidP="00356BCC">
            <w:pPr>
              <w:jc w:val="left"/>
            </w:pPr>
          </w:p>
          <w:p w14:paraId="20AE3A39" w14:textId="77777777" w:rsidR="00356BCC" w:rsidRPr="00DC22F3" w:rsidRDefault="00356BCC" w:rsidP="00356BCC">
            <w:pPr>
              <w:jc w:val="left"/>
            </w:pPr>
            <w:r w:rsidRPr="00DC22F3">
              <w:t>Lieu :</w:t>
            </w:r>
          </w:p>
          <w:p w14:paraId="56FC6756" w14:textId="77777777" w:rsidR="00B4129C" w:rsidRPr="00DC22F3" w:rsidRDefault="00B4129C" w:rsidP="00356BCC">
            <w:pPr>
              <w:jc w:val="left"/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524C9" w14:textId="77777777" w:rsidR="00B4129C" w:rsidRDefault="00B4129C" w:rsidP="00B412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A5CE7" w14:paraId="12D146BD" w14:textId="77777777" w:rsidTr="006A5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DB8737" w14:textId="77777777" w:rsidR="006A5CE7" w:rsidRPr="00DC22F3" w:rsidRDefault="006A5CE7" w:rsidP="00356BCC">
            <w:pPr>
              <w:rPr>
                <w:b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F33C1" w14:textId="77777777" w:rsidR="006A5CE7" w:rsidRDefault="006A5CE7" w:rsidP="00B41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A5CE7" w14:paraId="11CCFB81" w14:textId="77777777" w:rsidTr="00DC2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532C" w14:textId="77777777" w:rsidR="006A5CE7" w:rsidRPr="00DC22F3" w:rsidRDefault="006A5CE7" w:rsidP="006A5CE7">
            <w:pPr>
              <w:jc w:val="left"/>
              <w:rPr>
                <w:b/>
              </w:rPr>
            </w:pPr>
          </w:p>
          <w:p w14:paraId="2E18A317" w14:textId="77777777" w:rsidR="006A5CE7" w:rsidRPr="00DC22F3" w:rsidRDefault="006A5CE7" w:rsidP="006A5CE7">
            <w:pPr>
              <w:jc w:val="left"/>
              <w:rPr>
                <w:b/>
              </w:rPr>
            </w:pPr>
            <w:r w:rsidRPr="00DC22F3">
              <w:rPr>
                <w:b/>
              </w:rPr>
              <w:t>Date :</w:t>
            </w:r>
          </w:p>
          <w:p w14:paraId="0235769C" w14:textId="77777777" w:rsidR="006A5CE7" w:rsidRPr="00DC22F3" w:rsidRDefault="006A5CE7" w:rsidP="006A5CE7">
            <w:pPr>
              <w:jc w:val="left"/>
              <w:rPr>
                <w:b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442106" w14:textId="77777777" w:rsidR="006A5CE7" w:rsidRDefault="006A5CE7" w:rsidP="006A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8FCD" w14:textId="77777777" w:rsidR="006A5CE7" w:rsidRDefault="006A5CE7" w:rsidP="006A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77F500C9" w14:textId="0D2C15B6" w:rsidR="006A5CE7" w:rsidRPr="00DC22F3" w:rsidRDefault="006A5CE7" w:rsidP="006A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C22F3">
              <w:rPr>
                <w:b/>
              </w:rPr>
              <w:t>Horaires :</w:t>
            </w:r>
          </w:p>
          <w:p w14:paraId="1BEDEC50" w14:textId="23A0EA2A" w:rsidR="006A5CE7" w:rsidRDefault="006A5CE7" w:rsidP="006A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13FC90" w14:textId="5B3F069F" w:rsidR="006A5CE7" w:rsidRDefault="006A5CE7" w:rsidP="006A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A5CE7" w14:paraId="33F5FD7D" w14:textId="77777777" w:rsidTr="006A5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213A28" w14:textId="77777777" w:rsidR="006A5CE7" w:rsidRPr="00356BCC" w:rsidRDefault="006A5CE7" w:rsidP="006A5CE7">
            <w:pPr>
              <w:jc w:val="left"/>
              <w:rPr>
                <w:b/>
                <w:sz w:val="24"/>
              </w:rPr>
            </w:pPr>
          </w:p>
          <w:p w14:paraId="3A56E7FD" w14:textId="77777777" w:rsidR="006A5CE7" w:rsidRPr="006A5CE7" w:rsidRDefault="006A5CE7" w:rsidP="006A5CE7">
            <w:pPr>
              <w:jc w:val="center"/>
              <w:rPr>
                <w:sz w:val="24"/>
              </w:rPr>
            </w:pPr>
            <w:r w:rsidRPr="006A5CE7">
              <w:rPr>
                <w:sz w:val="24"/>
              </w:rPr>
              <w:t xml:space="preserve">Vous êtes invités à vous présenter </w:t>
            </w:r>
            <w:proofErr w:type="gramStart"/>
            <w:r w:rsidRPr="006A5CE7">
              <w:rPr>
                <w:sz w:val="24"/>
              </w:rPr>
              <w:t>…….</w:t>
            </w:r>
            <w:proofErr w:type="gramEnd"/>
            <w:r w:rsidRPr="006A5CE7">
              <w:rPr>
                <w:sz w:val="24"/>
              </w:rPr>
              <w:t xml:space="preserve">. </w:t>
            </w:r>
            <w:proofErr w:type="gramStart"/>
            <w:r w:rsidRPr="006A5CE7">
              <w:rPr>
                <w:sz w:val="24"/>
              </w:rPr>
              <w:t>mn</w:t>
            </w:r>
            <w:proofErr w:type="gramEnd"/>
            <w:r w:rsidRPr="006A5CE7">
              <w:rPr>
                <w:sz w:val="24"/>
              </w:rPr>
              <w:t xml:space="preserve"> avant l’horaire prévu.</w:t>
            </w:r>
          </w:p>
          <w:p w14:paraId="0D8B4C2C" w14:textId="7CC8B1B8" w:rsidR="006A5CE7" w:rsidRPr="006A5CE7" w:rsidRDefault="006A5CE7" w:rsidP="006A5CE7">
            <w:pPr>
              <w:jc w:val="center"/>
              <w:rPr>
                <w:i w:val="0"/>
                <w:sz w:val="24"/>
              </w:rPr>
            </w:pPr>
          </w:p>
        </w:tc>
      </w:tr>
      <w:tr w:rsidR="006A5CE7" w14:paraId="69E925A1" w14:textId="77777777" w:rsidTr="00DC2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584" w14:textId="77777777" w:rsidR="006A5CE7" w:rsidRPr="00DC22F3" w:rsidRDefault="006A5CE7" w:rsidP="006A5CE7">
            <w:pPr>
              <w:jc w:val="left"/>
              <w:rPr>
                <w:b/>
              </w:rPr>
            </w:pPr>
          </w:p>
          <w:p w14:paraId="51B10260" w14:textId="0F5829CC" w:rsidR="006A5CE7" w:rsidRPr="00DC22F3" w:rsidRDefault="006A5CE7" w:rsidP="006A5CE7">
            <w:pPr>
              <w:jc w:val="left"/>
              <w:rPr>
                <w:b/>
              </w:rPr>
            </w:pPr>
            <w:r w:rsidRPr="00DC22F3">
              <w:rPr>
                <w:b/>
              </w:rPr>
              <w:t>Votre Formateur :</w:t>
            </w:r>
          </w:p>
          <w:p w14:paraId="0EB50C99" w14:textId="77777777" w:rsidR="006A5CE7" w:rsidRPr="00DC22F3" w:rsidRDefault="006A5CE7" w:rsidP="006A5CE7">
            <w:pPr>
              <w:jc w:val="left"/>
              <w:rPr>
                <w:b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B0F663" w14:textId="77777777" w:rsidR="006A5CE7" w:rsidRDefault="006A5CE7" w:rsidP="006A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A5CE7" w14:paraId="0172BB92" w14:textId="77777777" w:rsidTr="006A5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5EAC9B38" w14:textId="77777777" w:rsidR="006A5CE7" w:rsidRPr="00356BCC" w:rsidRDefault="006A5CE7" w:rsidP="006A5CE7">
            <w:pPr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CB89D0" w14:textId="77777777" w:rsidR="006A5CE7" w:rsidRDefault="006A5CE7" w:rsidP="006A5C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A5CE7" w14:paraId="2F4C20F7" w14:textId="77777777" w:rsidTr="00DC2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8062" w14:textId="77777777" w:rsidR="006A5CE7" w:rsidRPr="00DC22F3" w:rsidRDefault="006A5CE7" w:rsidP="006A5CE7">
            <w:pPr>
              <w:jc w:val="left"/>
              <w:rPr>
                <w:b/>
              </w:rPr>
            </w:pPr>
          </w:p>
          <w:p w14:paraId="5B2B02D8" w14:textId="7E0F301B" w:rsidR="006A5CE7" w:rsidRPr="00DC22F3" w:rsidRDefault="006A5CE7" w:rsidP="006A5CE7">
            <w:pPr>
              <w:jc w:val="left"/>
              <w:rPr>
                <w:b/>
              </w:rPr>
            </w:pPr>
            <w:r w:rsidRPr="00DC22F3">
              <w:rPr>
                <w:b/>
              </w:rPr>
              <w:t>Pour cette formation</w:t>
            </w:r>
            <w:r w:rsidR="00DC22F3" w:rsidRPr="00DC22F3">
              <w:rPr>
                <w:b/>
              </w:rPr>
              <w:t>, merci de prévoir</w:t>
            </w:r>
            <w:r w:rsidRPr="00DC22F3">
              <w:rPr>
                <w:b/>
              </w:rPr>
              <w:t> :</w:t>
            </w:r>
          </w:p>
          <w:p w14:paraId="1C19111B" w14:textId="77777777" w:rsidR="006A5CE7" w:rsidRPr="00DC22F3" w:rsidRDefault="006A5CE7" w:rsidP="006A5CE7">
            <w:pPr>
              <w:jc w:val="left"/>
              <w:rPr>
                <w:b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B1FD39" w14:textId="77777777" w:rsidR="006A5CE7" w:rsidRDefault="006A5CE7" w:rsidP="006A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1699727C" w14:textId="77777777" w:rsidR="00B4129C" w:rsidRDefault="00B4129C" w:rsidP="00B4129C">
      <w:pPr>
        <w:rPr>
          <w:sz w:val="24"/>
        </w:rPr>
      </w:pPr>
    </w:p>
    <w:p w14:paraId="17C9AEDB" w14:textId="77777777" w:rsidR="00B4129C" w:rsidRDefault="00356BCC" w:rsidP="00B4129C">
      <w:pPr>
        <w:rPr>
          <w:sz w:val="24"/>
        </w:rPr>
      </w:pPr>
      <w:r>
        <w:rPr>
          <w:sz w:val="24"/>
        </w:rPr>
        <w:t>Au plaisir de vous retrouver prochainement,</w:t>
      </w:r>
    </w:p>
    <w:p w14:paraId="207E6172" w14:textId="77777777" w:rsidR="00B4129C" w:rsidRPr="00B4129C" w:rsidRDefault="00B4129C" w:rsidP="00B4129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Signature Responsable</w:t>
      </w:r>
    </w:p>
    <w:sectPr w:rsidR="00B4129C" w:rsidRPr="00B412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85059" w14:textId="77777777" w:rsidR="00B4129C" w:rsidRDefault="00B4129C" w:rsidP="00B4129C">
      <w:pPr>
        <w:spacing w:after="0" w:line="240" w:lineRule="auto"/>
      </w:pPr>
      <w:r>
        <w:separator/>
      </w:r>
    </w:p>
  </w:endnote>
  <w:endnote w:type="continuationSeparator" w:id="0">
    <w:p w14:paraId="4A49994A" w14:textId="77777777" w:rsidR="00B4129C" w:rsidRDefault="00B4129C" w:rsidP="00B4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49140" w14:textId="77777777" w:rsidR="00B4129C" w:rsidRDefault="00B4129C" w:rsidP="00B4129C">
      <w:pPr>
        <w:spacing w:after="0" w:line="240" w:lineRule="auto"/>
      </w:pPr>
      <w:r>
        <w:separator/>
      </w:r>
    </w:p>
  </w:footnote>
  <w:footnote w:type="continuationSeparator" w:id="0">
    <w:p w14:paraId="3D1D4C0F" w14:textId="77777777" w:rsidR="00B4129C" w:rsidRDefault="00B4129C" w:rsidP="00B4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12478" w14:textId="1B1B478C" w:rsidR="00B4129C" w:rsidRDefault="00B4129C" w:rsidP="00B4129C">
    <w:pPr>
      <w:pStyle w:val="En-tte"/>
      <w:jc w:val="right"/>
    </w:pPr>
    <w:r>
      <w:t>MODELE MIS A DISPOSITION PAR LE FIAF</w:t>
    </w:r>
    <w:r w:rsidR="006A5CE7">
      <w:t xml:space="preserve"> - </w:t>
    </w:r>
    <w:r w:rsidR="006A5CE7">
      <w:rPr>
        <w:i/>
      </w:rPr>
      <w:t>TRAME SUGG</w:t>
    </w:r>
    <w:r w:rsidR="006A5CE7">
      <w:rPr>
        <w:rFonts w:cstheme="minorHAnsi"/>
        <w:i/>
      </w:rPr>
      <w:t>É</w:t>
    </w:r>
    <w:r w:rsidR="006A5CE7">
      <w:rPr>
        <w:i/>
      </w:rPr>
      <w:t>R</w:t>
    </w:r>
    <w:r w:rsidR="006A5CE7">
      <w:rPr>
        <w:rFonts w:cstheme="minorHAnsi"/>
        <w:i/>
      </w:rPr>
      <w:t>É</w:t>
    </w:r>
    <w:r w:rsidR="006A5CE7">
      <w:rPr>
        <w:i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C2"/>
    <w:rsid w:val="00061DF4"/>
    <w:rsid w:val="00356BCC"/>
    <w:rsid w:val="00372748"/>
    <w:rsid w:val="00447B01"/>
    <w:rsid w:val="006A5CE7"/>
    <w:rsid w:val="008F58C2"/>
    <w:rsid w:val="00B4129C"/>
    <w:rsid w:val="00B55375"/>
    <w:rsid w:val="00D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0A70"/>
  <w15:chartTrackingRefBased/>
  <w15:docId w15:val="{E881402E-5959-4D8D-9F70-1887C969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8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41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129C"/>
  </w:style>
  <w:style w:type="paragraph" w:styleId="Pieddepage">
    <w:name w:val="footer"/>
    <w:basedOn w:val="Normal"/>
    <w:link w:val="PieddepageCar"/>
    <w:uiPriority w:val="99"/>
    <w:unhideWhenUsed/>
    <w:rsid w:val="00B41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29C"/>
  </w:style>
  <w:style w:type="table" w:styleId="TableauGrille3-Accentuation5">
    <w:name w:val="Grid Table 3 Accent 5"/>
    <w:basedOn w:val="TableauNormal"/>
    <w:uiPriority w:val="48"/>
    <w:rsid w:val="00356BC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2-Accentuation5">
    <w:name w:val="Grid Table 2 Accent 5"/>
    <w:basedOn w:val="TableauNormal"/>
    <w:uiPriority w:val="47"/>
    <w:rsid w:val="00356BC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Cano</dc:creator>
  <cp:keywords/>
  <dc:description/>
  <cp:lastModifiedBy>Stéphanie Cano</cp:lastModifiedBy>
  <cp:revision>2</cp:revision>
  <dcterms:created xsi:type="dcterms:W3CDTF">2017-09-14T23:16:00Z</dcterms:created>
  <dcterms:modified xsi:type="dcterms:W3CDTF">2017-09-21T21:53:00Z</dcterms:modified>
</cp:coreProperties>
</file>